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B" w:rsidRDefault="00F34A5B" w:rsidP="005C44B4">
      <w:pPr>
        <w:rPr>
          <w:b/>
        </w:rPr>
      </w:pPr>
    </w:p>
    <w:p w:rsidR="00F34A5B" w:rsidRDefault="00F34A5B" w:rsidP="005C44B4">
      <w:pPr>
        <w:rPr>
          <w:b/>
        </w:rPr>
      </w:pPr>
    </w:p>
    <w:p w:rsidR="00CC20E9" w:rsidRDefault="00CC20E9" w:rsidP="00CC20E9">
      <w:pPr>
        <w:jc w:val="center"/>
        <w:rPr>
          <w:b/>
        </w:rPr>
      </w:pPr>
      <w:r>
        <w:rPr>
          <w:b/>
        </w:rPr>
        <w:t xml:space="preserve">Выбор образовательной траектории </w:t>
      </w:r>
    </w:p>
    <w:p w:rsidR="00CC20E9" w:rsidRDefault="00CC20E9" w:rsidP="00CC20E9">
      <w:pPr>
        <w:jc w:val="center"/>
        <w:rPr>
          <w:b/>
        </w:rPr>
      </w:pPr>
      <w:r>
        <w:rPr>
          <w:b/>
        </w:rPr>
        <w:t xml:space="preserve">учащихся 8-х классов 2013-2014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года </w:t>
      </w:r>
    </w:p>
    <w:p w:rsidR="00CC20E9" w:rsidRDefault="00CC20E9" w:rsidP="00CC20E9">
      <w:pPr>
        <w:jc w:val="center"/>
        <w:rPr>
          <w:b/>
        </w:rPr>
      </w:pPr>
      <w:r>
        <w:rPr>
          <w:b/>
        </w:rPr>
        <w:t>на март 2014 г.</w:t>
      </w:r>
    </w:p>
    <w:p w:rsidR="00CC20E9" w:rsidRDefault="00CC20E9" w:rsidP="00CC20E9">
      <w:pPr>
        <w:jc w:val="center"/>
        <w:rPr>
          <w:b/>
        </w:rPr>
      </w:pPr>
    </w:p>
    <w:tbl>
      <w:tblPr>
        <w:tblW w:w="16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24"/>
        <w:gridCol w:w="355"/>
        <w:gridCol w:w="310"/>
        <w:gridCol w:w="425"/>
        <w:gridCol w:w="425"/>
        <w:gridCol w:w="429"/>
        <w:gridCol w:w="408"/>
        <w:gridCol w:w="305"/>
        <w:gridCol w:w="426"/>
        <w:gridCol w:w="420"/>
        <w:gridCol w:w="426"/>
        <w:gridCol w:w="436"/>
        <w:gridCol w:w="404"/>
        <w:gridCol w:w="404"/>
        <w:gridCol w:w="315"/>
        <w:gridCol w:w="339"/>
        <w:gridCol w:w="349"/>
        <w:gridCol w:w="310"/>
        <w:gridCol w:w="360"/>
        <w:gridCol w:w="385"/>
        <w:gridCol w:w="360"/>
        <w:gridCol w:w="360"/>
        <w:gridCol w:w="360"/>
        <w:gridCol w:w="3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398"/>
        <w:gridCol w:w="425"/>
        <w:gridCol w:w="373"/>
        <w:gridCol w:w="514"/>
      </w:tblGrid>
      <w:tr w:rsidR="00CC20E9" w:rsidTr="00D90932">
        <w:trPr>
          <w:cantSplit/>
          <w:trHeight w:val="4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hanging="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Лицей </w:t>
            </w:r>
          </w:p>
          <w:p w:rsidR="00CC20E9" w:rsidRDefault="00CC20E9" w:rsidP="00D90932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CC20E9" w:rsidRDefault="00CC20E9" w:rsidP="00D90932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  <w:r>
              <w:rPr>
                <w:b/>
                <w:sz w:val="20"/>
                <w:szCs w:val="20"/>
              </w:rPr>
              <w:t>. 3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CC20E9" w:rsidRDefault="00CC20E9" w:rsidP="00D909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CC20E9" w:rsidRDefault="00CC20E9" w:rsidP="00D90932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CC20E9" w:rsidRDefault="00CC20E9" w:rsidP="00D90932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 10 класс, школу не знают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</w:t>
            </w:r>
          </w:p>
          <w:p w:rsidR="00CC20E9" w:rsidRDefault="00CC20E9" w:rsidP="00D90932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CC20E9" w:rsidRDefault="00CC20E9" w:rsidP="00D90932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ЛПК  (специальности </w:t>
            </w:r>
            <w:proofErr w:type="gramEnd"/>
          </w:p>
          <w:p w:rsidR="00CC20E9" w:rsidRDefault="00CC20E9" w:rsidP="00D909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среднего звена)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ЛПК  (рабочие и квалифицированные       </w:t>
            </w:r>
            <w:proofErr w:type="gramEnd"/>
          </w:p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служащие)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города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определились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опрошены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CC20E9" w:rsidTr="00D90932">
        <w:trPr>
          <w:cantSplit/>
          <w:trHeight w:val="39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Естеств-научный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лингвистич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</w:p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</w:p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</w:p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</w:p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Информац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технологический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 10 класс Лицея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-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Физ-матем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соц-экономич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Химико-биологический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Социально-гуманитарный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Филологический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Универсальный/Оборонно-спортивный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Физико-математич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Информ-технолог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10 класс школы № 3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Компьютерные сети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Автомеханик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Порошковая металлургия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ЛПК (корпус №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Художник миниатюрной живописи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Электромонтер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Сварщик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Станочник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Автомеханик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 сухого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0E9" w:rsidRDefault="00CC20E9" w:rsidP="00D909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ЛПК (корпус № 2)</w:t>
            </w: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50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Лицей № 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Шк.2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6A1527" w:rsidP="006A1527">
            <w:pPr>
              <w:ind w:right="-108" w:hanging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6A1527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9326C2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9326C2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9326C2" w:rsidP="009326C2">
            <w:pPr>
              <w:ind w:right="-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9326C2" w:rsidP="00D90932">
            <w:pPr>
              <w:ind w:right="-108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Шк.3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Шк.6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Шк.7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E000FB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E00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00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E000FB" w:rsidP="00E000FB">
            <w:pPr>
              <w:ind w:right="-118" w:hanging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E000FB">
            <w:pPr>
              <w:ind w:right="-93" w:hanging="1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ind w:right="-165" w:hanging="1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E000FB" w:rsidP="00D90932">
            <w:pPr>
              <w:ind w:right="-165" w:hanging="1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08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Шк.11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Шк.13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right="-108" w:hanging="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Шк.16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B4252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B4252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B4252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B4252" w:rsidP="008B4252">
            <w:pPr>
              <w:ind w:right="-140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B4252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CC20E9" w:rsidTr="00D909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Шк.17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482548" w:rsidP="00D90932">
            <w:pPr>
              <w:ind w:right="-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C20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CC20E9" w:rsidTr="00D9093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CC20E9" w:rsidRDefault="00CC20E9" w:rsidP="00D90932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CC20E9" w:rsidRDefault="00CC20E9" w:rsidP="00D90932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847AF9">
            <w:pPr>
              <w:ind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847AF9">
            <w:pPr>
              <w:ind w:right="-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ind w:right="-125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847AF9">
            <w:pPr>
              <w:ind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847AF9">
            <w:pPr>
              <w:ind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E6CF3" w:rsidP="00D90932">
            <w:pPr>
              <w:ind w:right="-56" w:hanging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ind w:right="-86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ind w:right="-128" w:hanging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ind w:right="-67" w:hanging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C20E9" w:rsidP="00D90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ind w:right="-169" w:hanging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482548" w:rsidP="00D90932">
            <w:pPr>
              <w:ind w:right="-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ind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482548" w:rsidP="00D90932">
            <w:pPr>
              <w:ind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595</w:t>
            </w:r>
          </w:p>
        </w:tc>
      </w:tr>
      <w:tr w:rsidR="00CC20E9" w:rsidTr="00D90932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CC20E9" w:rsidP="00D90932">
            <w:pPr>
              <w:ind w:hanging="108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CE6CF3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  <w:p w:rsidR="00CE6CF3" w:rsidRDefault="00CE6CF3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(56.8%)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ind w:right="-86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CE6CF3" w:rsidRDefault="00CE6CF3" w:rsidP="00D90932">
            <w:pPr>
              <w:ind w:right="-86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482548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  <w:p w:rsidR="00CE6CF3" w:rsidRDefault="00CE6CF3" w:rsidP="00D90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(29.1%)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ind w:right="-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  <w:p w:rsidR="00CE6CF3" w:rsidRDefault="00CE6CF3" w:rsidP="00D90932">
            <w:pPr>
              <w:ind w:right="-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9" w:rsidRDefault="00847AF9" w:rsidP="00D90932">
            <w:pPr>
              <w:ind w:right="-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CE6CF3" w:rsidRDefault="00CE6CF3" w:rsidP="00D90932">
            <w:pPr>
              <w:ind w:right="-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3" w:rsidRDefault="00847AF9" w:rsidP="00D90932">
            <w:pPr>
              <w:ind w:right="-108" w:hanging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C20E9" w:rsidRDefault="00CE6CF3" w:rsidP="00D90932">
            <w:pPr>
              <w:ind w:right="-108" w:hanging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E9" w:rsidRDefault="00482548" w:rsidP="00D90932">
            <w:pPr>
              <w:ind w:right="-161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</w:t>
            </w:r>
          </w:p>
          <w:p w:rsidR="00482548" w:rsidRDefault="00482548" w:rsidP="00D90932">
            <w:pPr>
              <w:ind w:right="-161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5A02B8" w:rsidRDefault="005A02B8" w:rsidP="005C44B4">
      <w:pPr>
        <w:rPr>
          <w:b/>
        </w:rPr>
      </w:pPr>
    </w:p>
    <w:p w:rsidR="005A02B8" w:rsidRDefault="005A02B8" w:rsidP="005C44B4">
      <w:pPr>
        <w:rPr>
          <w:b/>
        </w:rPr>
      </w:pPr>
    </w:p>
    <w:p w:rsidR="005A02B8" w:rsidRDefault="005A02B8" w:rsidP="005C44B4">
      <w:pPr>
        <w:rPr>
          <w:b/>
        </w:rPr>
      </w:pPr>
    </w:p>
    <w:sectPr w:rsidR="005A02B8" w:rsidSect="005C44B4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4B4"/>
    <w:rsid w:val="000C1C7B"/>
    <w:rsid w:val="0010286F"/>
    <w:rsid w:val="001124AF"/>
    <w:rsid w:val="001D05A6"/>
    <w:rsid w:val="003818FA"/>
    <w:rsid w:val="00454A28"/>
    <w:rsid w:val="00482548"/>
    <w:rsid w:val="004F17D3"/>
    <w:rsid w:val="004F33D8"/>
    <w:rsid w:val="005A02B8"/>
    <w:rsid w:val="005A3B35"/>
    <w:rsid w:val="005A47A9"/>
    <w:rsid w:val="005C44B4"/>
    <w:rsid w:val="006A1527"/>
    <w:rsid w:val="00726EDE"/>
    <w:rsid w:val="007272D6"/>
    <w:rsid w:val="00791875"/>
    <w:rsid w:val="007B04EC"/>
    <w:rsid w:val="007C1606"/>
    <w:rsid w:val="007E79D7"/>
    <w:rsid w:val="00847AF9"/>
    <w:rsid w:val="0085341D"/>
    <w:rsid w:val="0086097F"/>
    <w:rsid w:val="008B4252"/>
    <w:rsid w:val="009326C2"/>
    <w:rsid w:val="009E68F1"/>
    <w:rsid w:val="00A14469"/>
    <w:rsid w:val="00AB697D"/>
    <w:rsid w:val="00C30BD3"/>
    <w:rsid w:val="00C529CC"/>
    <w:rsid w:val="00C7004A"/>
    <w:rsid w:val="00CC20E9"/>
    <w:rsid w:val="00CE6CF3"/>
    <w:rsid w:val="00D01CBB"/>
    <w:rsid w:val="00D25E50"/>
    <w:rsid w:val="00E000FB"/>
    <w:rsid w:val="00E05B90"/>
    <w:rsid w:val="00E956F3"/>
    <w:rsid w:val="00F34A5B"/>
    <w:rsid w:val="00F3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24</cp:revision>
  <cp:lastPrinted>2014-03-24T08:33:00Z</cp:lastPrinted>
  <dcterms:created xsi:type="dcterms:W3CDTF">2013-11-13T10:03:00Z</dcterms:created>
  <dcterms:modified xsi:type="dcterms:W3CDTF">2014-04-01T03:38:00Z</dcterms:modified>
</cp:coreProperties>
</file>