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D4" w:rsidRPr="00344EFD" w:rsidRDefault="00B336D4" w:rsidP="002D138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336D4" w:rsidRDefault="002337E0" w:rsidP="0089344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344E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4EF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</w:t>
      </w:r>
      <w:r w:rsidR="00B336D4" w:rsidRPr="00344EF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лан профориентационной работы </w:t>
      </w:r>
      <w:r w:rsidRPr="00344EF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 учебных заведениях города</w:t>
      </w:r>
    </w:p>
    <w:p w:rsidR="0066017C" w:rsidRDefault="0066017C" w:rsidP="0089344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66017C" w:rsidRDefault="0066017C" w:rsidP="0089344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66017C" w:rsidRPr="0066017C" w:rsidRDefault="0066017C" w:rsidP="007B2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66017C">
        <w:rPr>
          <w:rFonts w:ascii="Times New Roman" w:eastAsia="Times New Roman" w:hAnsi="Times New Roman" w:cs="Times New Roman"/>
          <w:sz w:val="24"/>
          <w:szCs w:val="18"/>
        </w:rPr>
        <w:t>Ц</w:t>
      </w:r>
      <w:r w:rsidR="007B22AD">
        <w:rPr>
          <w:rFonts w:ascii="Times New Roman" w:eastAsia="Times New Roman" w:hAnsi="Times New Roman" w:cs="Times New Roman"/>
          <w:sz w:val="24"/>
          <w:szCs w:val="18"/>
        </w:rPr>
        <w:t>ели и задачи профориентации</w:t>
      </w:r>
    </w:p>
    <w:p w:rsidR="0066017C" w:rsidRPr="0066017C" w:rsidRDefault="0066017C" w:rsidP="006601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17C">
        <w:rPr>
          <w:rFonts w:ascii="Times New Roman" w:eastAsia="Times New Roman" w:hAnsi="Times New Roman" w:cs="Times New Roman"/>
          <w:sz w:val="24"/>
          <w:szCs w:val="20"/>
        </w:rPr>
        <w:t>Общей целью профориентации школьников является формирование у них осознанного профессионального самоопределения, соответствующего индивидуальным особенностям каждой личности и потребностям общест</w:t>
      </w:r>
      <w:r w:rsidRPr="0066017C">
        <w:rPr>
          <w:rFonts w:ascii="Times New Roman" w:eastAsia="Times New Roman" w:hAnsi="Times New Roman" w:cs="Times New Roman"/>
          <w:sz w:val="24"/>
          <w:szCs w:val="20"/>
        </w:rPr>
        <w:softHyphen/>
        <w:t>ва в кадрах.</w:t>
      </w:r>
    </w:p>
    <w:p w:rsidR="0066017C" w:rsidRPr="0066017C" w:rsidRDefault="0066017C" w:rsidP="006601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17C">
        <w:rPr>
          <w:rFonts w:ascii="Times New Roman" w:eastAsia="Times New Roman" w:hAnsi="Times New Roman" w:cs="Times New Roman"/>
          <w:sz w:val="24"/>
          <w:szCs w:val="20"/>
        </w:rPr>
        <w:t>Общими задачами профориентации школьников яв</w:t>
      </w:r>
      <w:r w:rsidRPr="0066017C">
        <w:rPr>
          <w:rFonts w:ascii="Times New Roman" w:eastAsia="Times New Roman" w:hAnsi="Times New Roman" w:cs="Times New Roman"/>
          <w:sz w:val="24"/>
          <w:szCs w:val="20"/>
        </w:rPr>
        <w:softHyphen/>
        <w:t>ляются следующие:</w:t>
      </w:r>
    </w:p>
    <w:p w:rsidR="0066017C" w:rsidRPr="0066017C" w:rsidRDefault="0066017C" w:rsidP="0066017C">
      <w:pPr>
        <w:tabs>
          <w:tab w:val="num" w:pos="1507"/>
        </w:tabs>
        <w:spacing w:after="0" w:line="240" w:lineRule="auto"/>
        <w:ind w:left="15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17C">
        <w:rPr>
          <w:rFonts w:ascii="Symbol" w:eastAsia="Symbol" w:hAnsi="Symbol" w:cs="Symbol"/>
          <w:sz w:val="24"/>
          <w:szCs w:val="20"/>
        </w:rPr>
        <w:t></w:t>
      </w:r>
      <w:r w:rsidRPr="0066017C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66017C">
        <w:rPr>
          <w:rFonts w:ascii="Times New Roman" w:eastAsia="Times New Roman" w:hAnsi="Times New Roman" w:cs="Times New Roman"/>
          <w:sz w:val="24"/>
          <w:szCs w:val="20"/>
        </w:rPr>
        <w:t>максимальное информирование уча</w:t>
      </w:r>
      <w:r w:rsidRPr="0066017C">
        <w:rPr>
          <w:rFonts w:ascii="Times New Roman" w:eastAsia="Times New Roman" w:hAnsi="Times New Roman" w:cs="Times New Roman"/>
          <w:sz w:val="24"/>
          <w:szCs w:val="20"/>
        </w:rPr>
        <w:softHyphen/>
        <w:t>щихся о мире и о требованиях профессий к личности;</w:t>
      </w:r>
    </w:p>
    <w:p w:rsidR="0066017C" w:rsidRPr="0066017C" w:rsidRDefault="0066017C" w:rsidP="0066017C">
      <w:pPr>
        <w:tabs>
          <w:tab w:val="num" w:pos="1507"/>
        </w:tabs>
        <w:spacing w:after="0" w:line="240" w:lineRule="auto"/>
        <w:ind w:left="15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17C">
        <w:rPr>
          <w:rFonts w:ascii="Symbol" w:eastAsia="Symbol" w:hAnsi="Symbol" w:cs="Symbol"/>
          <w:sz w:val="24"/>
          <w:szCs w:val="20"/>
        </w:rPr>
        <w:t></w:t>
      </w:r>
      <w:r w:rsidRPr="0066017C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66017C">
        <w:rPr>
          <w:rFonts w:ascii="Times New Roman" w:eastAsia="Times New Roman" w:hAnsi="Times New Roman" w:cs="Times New Roman"/>
          <w:sz w:val="24"/>
          <w:szCs w:val="20"/>
        </w:rPr>
        <w:t>активизация познавательной деятельности учащихся в поиске «своей» профессии; создание условий для прак</w:t>
      </w:r>
      <w:r w:rsidRPr="0066017C">
        <w:rPr>
          <w:rFonts w:ascii="Times New Roman" w:eastAsia="Times New Roman" w:hAnsi="Times New Roman" w:cs="Times New Roman"/>
          <w:sz w:val="24"/>
          <w:szCs w:val="20"/>
        </w:rPr>
        <w:softHyphen/>
        <w:t>тической пробы сил в различных видах деятельности;</w:t>
      </w:r>
    </w:p>
    <w:p w:rsidR="0066017C" w:rsidRPr="0066017C" w:rsidRDefault="0066017C" w:rsidP="0066017C">
      <w:pPr>
        <w:tabs>
          <w:tab w:val="num" w:pos="1507"/>
        </w:tabs>
        <w:spacing w:after="0" w:line="240" w:lineRule="auto"/>
        <w:ind w:left="15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17C">
        <w:rPr>
          <w:rFonts w:ascii="Symbol" w:eastAsia="Symbol" w:hAnsi="Symbol" w:cs="Symbol"/>
          <w:sz w:val="24"/>
          <w:szCs w:val="20"/>
        </w:rPr>
        <w:t></w:t>
      </w:r>
      <w:r w:rsidRPr="0066017C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66017C">
        <w:rPr>
          <w:rFonts w:ascii="Times New Roman" w:eastAsia="Times New Roman" w:hAnsi="Times New Roman" w:cs="Times New Roman"/>
          <w:sz w:val="24"/>
          <w:szCs w:val="20"/>
        </w:rPr>
        <w:t>формирование профессиональной направленности лич</w:t>
      </w:r>
      <w:r w:rsidRPr="0066017C">
        <w:rPr>
          <w:rFonts w:ascii="Times New Roman" w:eastAsia="Times New Roman" w:hAnsi="Times New Roman" w:cs="Times New Roman"/>
          <w:sz w:val="24"/>
          <w:szCs w:val="20"/>
        </w:rPr>
        <w:softHyphen/>
        <w:t>ности, общественно значимых мотивов выбора профес</w:t>
      </w:r>
      <w:r w:rsidRPr="0066017C">
        <w:rPr>
          <w:rFonts w:ascii="Times New Roman" w:eastAsia="Times New Roman" w:hAnsi="Times New Roman" w:cs="Times New Roman"/>
          <w:sz w:val="24"/>
          <w:szCs w:val="20"/>
        </w:rPr>
        <w:softHyphen/>
        <w:t>сий; изучение школьников в целях профориентации; про</w:t>
      </w:r>
      <w:r w:rsidRPr="0066017C">
        <w:rPr>
          <w:rFonts w:ascii="Times New Roman" w:eastAsia="Times New Roman" w:hAnsi="Times New Roman" w:cs="Times New Roman"/>
          <w:sz w:val="24"/>
          <w:szCs w:val="20"/>
        </w:rPr>
        <w:softHyphen/>
        <w:t>ведение профессиональной консультации, оказание по</w:t>
      </w:r>
      <w:r w:rsidRPr="0066017C">
        <w:rPr>
          <w:rFonts w:ascii="Times New Roman" w:eastAsia="Times New Roman" w:hAnsi="Times New Roman" w:cs="Times New Roman"/>
          <w:sz w:val="24"/>
          <w:szCs w:val="20"/>
        </w:rPr>
        <w:softHyphen/>
        <w:t>мощи учащимся в оценке своих способностей и качеств, применительно к конкретным видам трудовой деятель</w:t>
      </w:r>
      <w:r w:rsidRPr="0066017C">
        <w:rPr>
          <w:rFonts w:ascii="Times New Roman" w:eastAsia="Times New Roman" w:hAnsi="Times New Roman" w:cs="Times New Roman"/>
          <w:sz w:val="24"/>
          <w:szCs w:val="20"/>
        </w:rPr>
        <w:softHyphen/>
        <w:t>ности;</w:t>
      </w:r>
    </w:p>
    <w:p w:rsidR="0066017C" w:rsidRPr="0066017C" w:rsidRDefault="0066017C" w:rsidP="0066017C">
      <w:pPr>
        <w:tabs>
          <w:tab w:val="num" w:pos="1507"/>
        </w:tabs>
        <w:spacing w:after="0" w:line="240" w:lineRule="auto"/>
        <w:ind w:left="1507" w:hanging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017C">
        <w:rPr>
          <w:rFonts w:ascii="Symbol" w:eastAsia="Symbol" w:hAnsi="Symbol" w:cs="Symbol"/>
          <w:sz w:val="24"/>
          <w:szCs w:val="20"/>
        </w:rPr>
        <w:t></w:t>
      </w:r>
      <w:r w:rsidRPr="0066017C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66017C">
        <w:rPr>
          <w:rFonts w:ascii="Times New Roman" w:eastAsia="Times New Roman" w:hAnsi="Times New Roman" w:cs="Times New Roman"/>
          <w:sz w:val="24"/>
          <w:szCs w:val="20"/>
        </w:rPr>
        <w:t xml:space="preserve"> формирование профессионального намерения и оказание помощи в его реализации; изучение эффективности всей профориентационной работы.</w:t>
      </w:r>
    </w:p>
    <w:p w:rsidR="0066017C" w:rsidRPr="0066017C" w:rsidRDefault="0066017C" w:rsidP="0066017C">
      <w:pPr>
        <w:tabs>
          <w:tab w:val="num" w:pos="1507"/>
        </w:tabs>
        <w:spacing w:after="0" w:line="240" w:lineRule="auto"/>
        <w:ind w:left="1507" w:hanging="3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6017C" w:rsidRPr="00344EFD" w:rsidRDefault="0066017C" w:rsidP="0089344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B336D4" w:rsidRPr="00344EFD" w:rsidRDefault="00B336D4" w:rsidP="0089344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a3"/>
        <w:tblW w:w="9574" w:type="dxa"/>
        <w:tblLayout w:type="fixed"/>
        <w:tblLook w:val="04A0"/>
      </w:tblPr>
      <w:tblGrid>
        <w:gridCol w:w="531"/>
        <w:gridCol w:w="4811"/>
        <w:gridCol w:w="1562"/>
        <w:gridCol w:w="1001"/>
        <w:gridCol w:w="141"/>
        <w:gridCol w:w="142"/>
        <w:gridCol w:w="134"/>
        <w:gridCol w:w="1252"/>
      </w:tblGrid>
      <w:tr w:rsidR="00B336D4" w:rsidRPr="00344EFD" w:rsidTr="008D020D">
        <w:tc>
          <w:tcPr>
            <w:tcW w:w="531" w:type="dxa"/>
          </w:tcPr>
          <w:p w:rsidR="00B336D4" w:rsidRPr="00344EFD" w:rsidRDefault="00B336D4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1" w:type="dxa"/>
          </w:tcPr>
          <w:p w:rsidR="00B336D4" w:rsidRPr="00344EFD" w:rsidRDefault="00A12C37" w:rsidP="002D138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Профориентационные</w:t>
            </w:r>
            <w:proofErr w:type="spellEnd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2" w:type="dxa"/>
          </w:tcPr>
          <w:p w:rsidR="00B336D4" w:rsidRPr="00344EFD" w:rsidRDefault="00B336D4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Сроки </w:t>
            </w:r>
          </w:p>
        </w:tc>
        <w:tc>
          <w:tcPr>
            <w:tcW w:w="1418" w:type="dxa"/>
            <w:gridSpan w:val="4"/>
          </w:tcPr>
          <w:p w:rsidR="00B336D4" w:rsidRPr="00344EFD" w:rsidRDefault="00B336D4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Участники</w:t>
            </w:r>
          </w:p>
        </w:tc>
        <w:tc>
          <w:tcPr>
            <w:tcW w:w="1252" w:type="dxa"/>
          </w:tcPr>
          <w:p w:rsidR="00B336D4" w:rsidRPr="00344EFD" w:rsidRDefault="00B336D4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Ответственные</w:t>
            </w:r>
          </w:p>
        </w:tc>
      </w:tr>
      <w:tr w:rsidR="00B336D4" w:rsidRPr="00344EFD" w:rsidTr="00D44B79">
        <w:tc>
          <w:tcPr>
            <w:tcW w:w="9574" w:type="dxa"/>
            <w:gridSpan w:val="8"/>
          </w:tcPr>
          <w:p w:rsidR="00FB4B7F" w:rsidRPr="00344EFD" w:rsidRDefault="00FB4B7F" w:rsidP="00B336D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336D4" w:rsidRPr="00344EFD" w:rsidRDefault="00B336D4" w:rsidP="00B336D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 учащимися</w:t>
            </w:r>
          </w:p>
          <w:p w:rsidR="00FB4B7F" w:rsidRPr="00344EFD" w:rsidRDefault="00FB4B7F" w:rsidP="00B336D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B32681" w:rsidRPr="00344EFD" w:rsidTr="00D44B79">
        <w:tc>
          <w:tcPr>
            <w:tcW w:w="9574" w:type="dxa"/>
            <w:gridSpan w:val="8"/>
          </w:tcPr>
          <w:p w:rsidR="00B97C12" w:rsidRPr="00344EFD" w:rsidRDefault="00B97C12" w:rsidP="00B336D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B32681" w:rsidRPr="00344EFD" w:rsidRDefault="00B32681" w:rsidP="00B336D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</w:t>
            </w:r>
            <w:r w:rsidR="00FB4B7F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Конкурсы</w:t>
            </w:r>
          </w:p>
          <w:p w:rsidR="00B97C12" w:rsidRPr="00344EFD" w:rsidRDefault="00B97C12" w:rsidP="00B336D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80A51" w:rsidRPr="00344EFD" w:rsidTr="008D020D">
        <w:tc>
          <w:tcPr>
            <w:tcW w:w="531" w:type="dxa"/>
          </w:tcPr>
          <w:p w:rsidR="00580A51" w:rsidRPr="00344EFD" w:rsidRDefault="00580A51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580A51" w:rsidRPr="00467BB1" w:rsidRDefault="00580A51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BB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семейных презентаций «Профессиональная династия моей семьи» </w:t>
            </w:r>
          </w:p>
        </w:tc>
        <w:tc>
          <w:tcPr>
            <w:tcW w:w="1562" w:type="dxa"/>
          </w:tcPr>
          <w:p w:rsidR="00580A51" w:rsidRPr="00467BB1" w:rsidRDefault="00580A51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4"/>
          </w:tcPr>
          <w:p w:rsidR="00580A51" w:rsidRPr="00344EFD" w:rsidRDefault="00580A51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467BB1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Pr="00344EFD">
              <w:rPr>
                <w:rFonts w:ascii="Times New Roman" w:hAnsi="Times New Roman" w:cs="Times New Roman"/>
                <w:sz w:val="24"/>
                <w:szCs w:val="24"/>
              </w:rPr>
              <w:t xml:space="preserve"> класс и их родители</w:t>
            </w:r>
          </w:p>
        </w:tc>
        <w:tc>
          <w:tcPr>
            <w:tcW w:w="1252" w:type="dxa"/>
          </w:tcPr>
          <w:p w:rsidR="00580A51" w:rsidRPr="00344EFD" w:rsidRDefault="00580A51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ЛФ ПНИПУ</w:t>
            </w:r>
          </w:p>
          <w:p w:rsidR="00580A51" w:rsidRDefault="00580A51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1A482E" w:rsidRPr="00344EFD" w:rsidRDefault="001A482E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</w:tc>
      </w:tr>
      <w:tr w:rsidR="00580A51" w:rsidRPr="00344EFD" w:rsidTr="008D020D">
        <w:tc>
          <w:tcPr>
            <w:tcW w:w="531" w:type="dxa"/>
          </w:tcPr>
          <w:p w:rsidR="00580A51" w:rsidRPr="00344EFD" w:rsidRDefault="00580A51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580A51" w:rsidRPr="00467BB1" w:rsidRDefault="00580A51" w:rsidP="00FB4B7F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Интеллектуальный конкурс для учащихся старших классов </w:t>
            </w:r>
          </w:p>
          <w:p w:rsidR="00580A51" w:rsidRPr="00697246" w:rsidRDefault="00580A51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</w:tcPr>
          <w:p w:rsidR="00580A51" w:rsidRPr="00344EFD" w:rsidRDefault="00580A51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21.01.15</w:t>
            </w:r>
          </w:p>
        </w:tc>
        <w:tc>
          <w:tcPr>
            <w:tcW w:w="1418" w:type="dxa"/>
            <w:gridSpan w:val="4"/>
          </w:tcPr>
          <w:p w:rsidR="00580A51" w:rsidRPr="00344EFD" w:rsidRDefault="00580A51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10-11 класс</w:t>
            </w:r>
          </w:p>
        </w:tc>
        <w:tc>
          <w:tcPr>
            <w:tcW w:w="1252" w:type="dxa"/>
          </w:tcPr>
          <w:p w:rsidR="00580A51" w:rsidRPr="00344EFD" w:rsidRDefault="00580A51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ЛФ ПНИПУ</w:t>
            </w:r>
          </w:p>
          <w:p w:rsidR="001A482E" w:rsidRPr="00344EFD" w:rsidRDefault="00580A51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580A51" w:rsidRPr="00344EFD" w:rsidTr="008D020D">
        <w:tc>
          <w:tcPr>
            <w:tcW w:w="531" w:type="dxa"/>
          </w:tcPr>
          <w:p w:rsidR="00580A51" w:rsidRPr="00344EFD" w:rsidRDefault="00580A51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580A51" w:rsidRPr="00467BB1" w:rsidRDefault="00580A51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BB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профориентационных проектов «Шаг к будущей профессии» </w:t>
            </w:r>
          </w:p>
        </w:tc>
        <w:tc>
          <w:tcPr>
            <w:tcW w:w="1562" w:type="dxa"/>
          </w:tcPr>
          <w:p w:rsidR="00580A51" w:rsidRPr="00344EFD" w:rsidRDefault="00580A51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4"/>
          </w:tcPr>
          <w:p w:rsidR="00580A51" w:rsidRPr="00344EFD" w:rsidRDefault="00580A51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252" w:type="dxa"/>
          </w:tcPr>
          <w:p w:rsidR="00580A51" w:rsidRPr="00344EFD" w:rsidRDefault="00580A51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ЛФ ПНИПУ</w:t>
            </w:r>
          </w:p>
          <w:p w:rsidR="00580A51" w:rsidRDefault="00580A51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1A482E" w:rsidRPr="00344EFD" w:rsidRDefault="001A482E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</w:tc>
      </w:tr>
      <w:tr w:rsidR="00580A51" w:rsidRPr="00344EFD" w:rsidTr="008D020D">
        <w:tc>
          <w:tcPr>
            <w:tcW w:w="531" w:type="dxa"/>
          </w:tcPr>
          <w:p w:rsidR="00580A51" w:rsidRPr="00344EFD" w:rsidRDefault="00580A51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580A51" w:rsidRPr="00697246" w:rsidRDefault="00580A51" w:rsidP="00FB4B7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246">
              <w:rPr>
                <w:rFonts w:ascii="Times New Roman" w:hAnsi="Times New Roman" w:cs="Times New Roman"/>
                <w:sz w:val="24"/>
                <w:szCs w:val="24"/>
              </w:rPr>
              <w:t>Конкурс «Лучший по профессии»</w:t>
            </w:r>
          </w:p>
        </w:tc>
        <w:tc>
          <w:tcPr>
            <w:tcW w:w="1562" w:type="dxa"/>
          </w:tcPr>
          <w:p w:rsidR="00580A51" w:rsidRPr="00344EFD" w:rsidRDefault="00580A51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4"/>
          </w:tcPr>
          <w:p w:rsidR="00580A51" w:rsidRPr="00344EFD" w:rsidRDefault="00580A51" w:rsidP="00FB4B7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580A51" w:rsidRPr="00344EFD" w:rsidRDefault="00580A51" w:rsidP="00FB4B7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(профессиональное обучение)</w:t>
            </w:r>
          </w:p>
        </w:tc>
        <w:tc>
          <w:tcPr>
            <w:tcW w:w="1252" w:type="dxa"/>
          </w:tcPr>
          <w:p w:rsidR="00580A51" w:rsidRPr="00344EFD" w:rsidRDefault="00580A51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580A51" w:rsidRPr="00344EFD" w:rsidRDefault="00580A51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ЛПК</w:t>
            </w:r>
          </w:p>
          <w:p w:rsidR="00580A51" w:rsidRPr="00344EFD" w:rsidRDefault="00580A51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 № 3</w:t>
            </w:r>
          </w:p>
        </w:tc>
      </w:tr>
      <w:tr w:rsidR="00A12C37" w:rsidRPr="00344EFD" w:rsidTr="00D44B79">
        <w:trPr>
          <w:trHeight w:val="345"/>
        </w:trPr>
        <w:tc>
          <w:tcPr>
            <w:tcW w:w="9574" w:type="dxa"/>
            <w:gridSpan w:val="8"/>
            <w:tcBorders>
              <w:top w:val="single" w:sz="4" w:space="0" w:color="auto"/>
            </w:tcBorders>
          </w:tcPr>
          <w:p w:rsidR="00A12C37" w:rsidRPr="00344EFD" w:rsidRDefault="00A12C37" w:rsidP="00A12C3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A12C37" w:rsidRPr="00344EFD" w:rsidRDefault="00A12C37" w:rsidP="00A12C3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 Работа с личным профессиональным планом (или проектом «Мой выбор»)</w:t>
            </w:r>
          </w:p>
          <w:p w:rsidR="00A12C37" w:rsidRPr="00344EFD" w:rsidRDefault="00A12C37" w:rsidP="00A12C3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B4B7F" w:rsidRPr="00344EFD" w:rsidTr="008D020D">
        <w:trPr>
          <w:trHeight w:val="274"/>
        </w:trPr>
        <w:tc>
          <w:tcPr>
            <w:tcW w:w="531" w:type="dxa"/>
            <w:vMerge w:val="restart"/>
          </w:tcPr>
          <w:p w:rsidR="00FB4B7F" w:rsidRPr="00344EFD" w:rsidRDefault="00FB4B7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 w:val="restart"/>
          </w:tcPr>
          <w:p w:rsidR="00FB4B7F" w:rsidRPr="00344EFD" w:rsidRDefault="00FB4B7F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Личный профессиональный план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B4B7F" w:rsidRPr="00344EFD" w:rsidRDefault="00FB4B7F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Март-апрель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FB4B7F" w:rsidRPr="00344EFD" w:rsidRDefault="00FB4B7F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 класс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FB4B7F" w:rsidRPr="00344EFD" w:rsidRDefault="00FB4B7F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A12C37" w:rsidRPr="00344EFD" w:rsidRDefault="00A12C37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FB4B7F" w:rsidRPr="00344EFD" w:rsidTr="008D020D">
        <w:trPr>
          <w:trHeight w:val="315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FB4B7F" w:rsidRPr="00344EFD" w:rsidRDefault="00FB4B7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/>
            <w:tcBorders>
              <w:bottom w:val="single" w:sz="4" w:space="0" w:color="auto"/>
            </w:tcBorders>
          </w:tcPr>
          <w:p w:rsidR="00FB4B7F" w:rsidRPr="00344EFD" w:rsidRDefault="00FB4B7F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B4B7F" w:rsidRPr="00344EFD" w:rsidRDefault="00FB4B7F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  <w:r w:rsidR="009B34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-октябрь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4B7F" w:rsidRPr="00344EFD" w:rsidRDefault="00FB4B7F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 класс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A12C37" w:rsidRPr="00344EFD" w:rsidRDefault="00A12C37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FB4B7F" w:rsidRPr="00344EFD" w:rsidRDefault="00FB4B7F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9BA" w:rsidRPr="00344EFD" w:rsidTr="008D020D">
        <w:trPr>
          <w:trHeight w:val="781"/>
        </w:trPr>
        <w:tc>
          <w:tcPr>
            <w:tcW w:w="531" w:type="dxa"/>
            <w:vMerge w:val="restart"/>
            <w:tcBorders>
              <w:top w:val="single" w:sz="4" w:space="0" w:color="auto"/>
            </w:tcBorders>
          </w:tcPr>
          <w:p w:rsidR="00E149BA" w:rsidRPr="00344EFD" w:rsidRDefault="00E149B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 w:val="restart"/>
            <w:tcBorders>
              <w:top w:val="single" w:sz="4" w:space="0" w:color="auto"/>
            </w:tcBorders>
          </w:tcPr>
          <w:p w:rsidR="00E149BA" w:rsidRPr="00344EFD" w:rsidRDefault="00E149BA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Коррекция личного профессионального плана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149BA" w:rsidRPr="00344EFD" w:rsidRDefault="009B34B5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Октябрь</w:t>
            </w:r>
          </w:p>
          <w:p w:rsidR="00E149BA" w:rsidRPr="00344EFD" w:rsidRDefault="00E149BA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Декабрь</w:t>
            </w:r>
          </w:p>
          <w:p w:rsidR="00E149BA" w:rsidRPr="00344EFD" w:rsidRDefault="00E149BA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49BA" w:rsidRPr="00344EFD" w:rsidRDefault="00E149BA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 класс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149BA" w:rsidRPr="00344EFD" w:rsidRDefault="00E149BA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E149BA" w:rsidRPr="00344EFD" w:rsidRDefault="00E149BA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E149BA" w:rsidRPr="00344EFD" w:rsidTr="008D020D">
        <w:trPr>
          <w:trHeight w:val="598"/>
        </w:trPr>
        <w:tc>
          <w:tcPr>
            <w:tcW w:w="531" w:type="dxa"/>
            <w:vMerge/>
          </w:tcPr>
          <w:p w:rsidR="00E149BA" w:rsidRPr="00344EFD" w:rsidRDefault="00E149B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E149BA" w:rsidRPr="00344EFD" w:rsidRDefault="00E149BA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149BA" w:rsidRPr="00344EFD" w:rsidRDefault="009B34B5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Январь</w:t>
            </w:r>
          </w:p>
          <w:p w:rsidR="00E149BA" w:rsidRPr="00344EFD" w:rsidRDefault="00E149BA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Май</w:t>
            </w:r>
            <w:r w:rsidR="009B34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-июнь</w:t>
            </w:r>
          </w:p>
          <w:p w:rsidR="00E149BA" w:rsidRPr="00344EFD" w:rsidRDefault="00E149BA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49BA" w:rsidRPr="00344EFD" w:rsidRDefault="00E149BA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 класс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149BA" w:rsidRPr="00344EFD" w:rsidRDefault="00A12C37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E149BA" w:rsidRPr="00344EFD" w:rsidTr="008D020D">
        <w:trPr>
          <w:trHeight w:val="406"/>
        </w:trPr>
        <w:tc>
          <w:tcPr>
            <w:tcW w:w="531" w:type="dxa"/>
            <w:vMerge/>
          </w:tcPr>
          <w:p w:rsidR="00E149BA" w:rsidRPr="00344EFD" w:rsidRDefault="00E149B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E149BA" w:rsidRPr="00344EFD" w:rsidRDefault="00E149BA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  <w:p w:rsidR="00E149BA" w:rsidRPr="00344EFD" w:rsidRDefault="00E149BA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E149BA" w:rsidRPr="00344EFD" w:rsidRDefault="00E149BA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 класс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E149BA" w:rsidRPr="00344EFD" w:rsidRDefault="00A12C37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E149BA" w:rsidRPr="00344EFD" w:rsidTr="008D020D">
        <w:trPr>
          <w:trHeight w:val="535"/>
        </w:trPr>
        <w:tc>
          <w:tcPr>
            <w:tcW w:w="531" w:type="dxa"/>
            <w:vMerge w:val="restart"/>
            <w:tcBorders>
              <w:top w:val="single" w:sz="4" w:space="0" w:color="auto"/>
            </w:tcBorders>
          </w:tcPr>
          <w:p w:rsidR="00E149BA" w:rsidRPr="00344EFD" w:rsidRDefault="00E149B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 w:val="restart"/>
            <w:tcBorders>
              <w:top w:val="single" w:sz="4" w:space="0" w:color="auto"/>
            </w:tcBorders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Профанкетирование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Январь, апрель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 класс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</w:tcPr>
          <w:p w:rsidR="00A12C37" w:rsidRPr="00344EFD" w:rsidRDefault="00A12C37" w:rsidP="00E149B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A12C37" w:rsidRPr="00344EFD" w:rsidRDefault="00A12C37" w:rsidP="00E149B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A12C37" w:rsidRPr="00344EFD" w:rsidRDefault="00A12C37" w:rsidP="00E149B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149BA" w:rsidRPr="00344EFD" w:rsidRDefault="00E149BA" w:rsidP="00E149B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E149BA" w:rsidRPr="00344EFD" w:rsidRDefault="00E149BA" w:rsidP="00E149B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E149BA" w:rsidRPr="00344EFD" w:rsidTr="008D020D">
        <w:trPr>
          <w:trHeight w:val="396"/>
        </w:trPr>
        <w:tc>
          <w:tcPr>
            <w:tcW w:w="531" w:type="dxa"/>
            <w:vMerge/>
          </w:tcPr>
          <w:p w:rsidR="00E149BA" w:rsidRPr="00344EFD" w:rsidRDefault="00E149B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Октябрь</w:t>
            </w:r>
          </w:p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Декабрь</w:t>
            </w:r>
          </w:p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 класс</w:t>
            </w:r>
          </w:p>
        </w:tc>
        <w:tc>
          <w:tcPr>
            <w:tcW w:w="1252" w:type="dxa"/>
            <w:vMerge/>
          </w:tcPr>
          <w:p w:rsidR="00E149BA" w:rsidRPr="00344EFD" w:rsidRDefault="00E149BA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9BA" w:rsidRPr="00344EFD" w:rsidTr="008D020D">
        <w:trPr>
          <w:trHeight w:val="325"/>
        </w:trPr>
        <w:tc>
          <w:tcPr>
            <w:tcW w:w="531" w:type="dxa"/>
            <w:vMerge/>
          </w:tcPr>
          <w:p w:rsidR="00E149BA" w:rsidRPr="00344EFD" w:rsidRDefault="00E149B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Декабрь</w:t>
            </w:r>
          </w:p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 класс</w:t>
            </w:r>
            <w:r w:rsidR="00F61B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 класс</w:t>
            </w:r>
          </w:p>
        </w:tc>
        <w:tc>
          <w:tcPr>
            <w:tcW w:w="1252" w:type="dxa"/>
            <w:vMerge/>
          </w:tcPr>
          <w:p w:rsidR="00E149BA" w:rsidRPr="00344EFD" w:rsidRDefault="00E149BA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9BA" w:rsidRPr="00344EFD" w:rsidTr="008D020D">
        <w:trPr>
          <w:trHeight w:val="416"/>
        </w:trPr>
        <w:tc>
          <w:tcPr>
            <w:tcW w:w="531" w:type="dxa"/>
            <w:tcBorders>
              <w:top w:val="single" w:sz="4" w:space="0" w:color="auto"/>
            </w:tcBorders>
          </w:tcPr>
          <w:p w:rsidR="00E149BA" w:rsidRPr="00344EFD" w:rsidRDefault="00E149B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E149BA" w:rsidRPr="00344EFD" w:rsidRDefault="00E149BA" w:rsidP="0066017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Профдиагностики</w:t>
            </w:r>
            <w:proofErr w:type="spellEnd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E149BA" w:rsidRPr="00344EFD" w:rsidRDefault="00A12C37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</w:t>
            </w:r>
            <w:r w:rsidR="00E149BA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8,9,10,11 класс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E149BA" w:rsidRPr="00344EFD" w:rsidTr="008D020D">
        <w:trPr>
          <w:trHeight w:val="416"/>
        </w:trPr>
        <w:tc>
          <w:tcPr>
            <w:tcW w:w="531" w:type="dxa"/>
            <w:tcBorders>
              <w:top w:val="single" w:sz="4" w:space="0" w:color="auto"/>
            </w:tcBorders>
          </w:tcPr>
          <w:p w:rsidR="00E149BA" w:rsidRPr="00344EFD" w:rsidRDefault="00E149B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E149BA" w:rsidRPr="00344EFD" w:rsidRDefault="00E149BA" w:rsidP="0066017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Компьютерная диагностика «Отбор в профильные классы» </w:t>
            </w:r>
          </w:p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E149BA" w:rsidRPr="00344EFD" w:rsidRDefault="008D020D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-а</w:t>
            </w:r>
            <w:proofErr w:type="gramEnd"/>
            <w:r w:rsidR="00E149BA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прель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 класс (</w:t>
            </w:r>
            <w:r w:rsidR="00467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</w:t>
            </w:r>
            <w:proofErr w:type="gram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</w:t>
            </w:r>
            <w:r w:rsidR="00467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</w:t>
            </w:r>
            <w:proofErr w:type="gramEnd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кто будет обучаться в 10-х </w:t>
            </w:r>
            <w:proofErr w:type="spell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класссах</w:t>
            </w:r>
            <w:proofErr w:type="spellEnd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E149BA" w:rsidRPr="00344EFD" w:rsidTr="008D020D">
        <w:trPr>
          <w:trHeight w:val="416"/>
        </w:trPr>
        <w:tc>
          <w:tcPr>
            <w:tcW w:w="531" w:type="dxa"/>
            <w:tcBorders>
              <w:top w:val="single" w:sz="4" w:space="0" w:color="auto"/>
            </w:tcBorders>
          </w:tcPr>
          <w:p w:rsidR="00E149BA" w:rsidRPr="00344EFD" w:rsidRDefault="00E149B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Профконсультации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</w:t>
            </w:r>
            <w:r w:rsidR="008D02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чение</w:t>
            </w: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8,9,10,11 класс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E149BA" w:rsidRPr="00344EFD" w:rsidTr="008D020D">
        <w:trPr>
          <w:trHeight w:val="416"/>
        </w:trPr>
        <w:tc>
          <w:tcPr>
            <w:tcW w:w="531" w:type="dxa"/>
            <w:tcBorders>
              <w:top w:val="single" w:sz="4" w:space="0" w:color="auto"/>
            </w:tcBorders>
          </w:tcPr>
          <w:p w:rsidR="00E149BA" w:rsidRPr="00344EFD" w:rsidRDefault="00E149B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E149BA" w:rsidRPr="00344EFD" w:rsidRDefault="00E149BA" w:rsidP="0066017C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Защита ЛПП </w:t>
            </w:r>
          </w:p>
          <w:p w:rsidR="00E149BA" w:rsidRPr="00344EFD" w:rsidRDefault="00E149BA" w:rsidP="0066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E149BA" w:rsidRPr="00344EFD" w:rsidRDefault="00E149BA" w:rsidP="00A12C3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 класс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E149BA" w:rsidRPr="00344EFD" w:rsidTr="008D020D">
        <w:trPr>
          <w:trHeight w:val="416"/>
        </w:trPr>
        <w:tc>
          <w:tcPr>
            <w:tcW w:w="531" w:type="dxa"/>
            <w:tcBorders>
              <w:top w:val="single" w:sz="4" w:space="0" w:color="auto"/>
            </w:tcBorders>
          </w:tcPr>
          <w:p w:rsidR="00E149BA" w:rsidRPr="00344EFD" w:rsidRDefault="00E149B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E149BA" w:rsidRPr="00344EFD" w:rsidRDefault="00E149BA" w:rsidP="0066017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Итоговая работа учащихся «Мой выбор»</w:t>
            </w:r>
          </w:p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 класс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E149BA" w:rsidRPr="00344EFD" w:rsidRDefault="00E149B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4C5AFB" w:rsidRPr="00344EFD" w:rsidTr="008D020D">
        <w:trPr>
          <w:trHeight w:val="904"/>
        </w:trPr>
        <w:tc>
          <w:tcPr>
            <w:tcW w:w="531" w:type="dxa"/>
            <w:tcBorders>
              <w:top w:val="single" w:sz="4" w:space="0" w:color="auto"/>
            </w:tcBorders>
          </w:tcPr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4C5AFB" w:rsidRPr="00344EFD" w:rsidRDefault="004C5AFB" w:rsidP="0066017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Трудоустройство выпускников  </w:t>
            </w:r>
          </w:p>
          <w:p w:rsidR="004C5AFB" w:rsidRPr="00344EFD" w:rsidRDefault="004C5AFB" w:rsidP="00660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AFB" w:rsidRPr="00344EFD" w:rsidRDefault="004C5AFB" w:rsidP="0066017C">
            <w:pPr>
              <w:tabs>
                <w:tab w:val="left" w:pos="38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4C5AFB" w:rsidRPr="00344EFD" w:rsidRDefault="004C5AFB" w:rsidP="004C5AF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 следующего учебного года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4C5AFB" w:rsidRPr="00344EFD" w:rsidRDefault="004C5AFB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9,11 классы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4C5AFB" w:rsidRPr="00344EFD" w:rsidRDefault="004C5AFB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4C5AFB" w:rsidRPr="00344EFD" w:rsidRDefault="004C5AFB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4C5AFB" w:rsidRPr="00344EFD" w:rsidTr="00D44B79">
        <w:trPr>
          <w:trHeight w:val="825"/>
        </w:trPr>
        <w:tc>
          <w:tcPr>
            <w:tcW w:w="9574" w:type="dxa"/>
            <w:gridSpan w:val="8"/>
          </w:tcPr>
          <w:p w:rsidR="004C5AFB" w:rsidRPr="00344EFD" w:rsidRDefault="004C5AFB" w:rsidP="00B326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4C5AFB" w:rsidRPr="00344EFD" w:rsidRDefault="004C5AFB" w:rsidP="00B326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3. </w:t>
            </w:r>
            <w:proofErr w:type="spell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Профориентационные</w:t>
            </w:r>
            <w:proofErr w:type="spellEnd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курсы, </w:t>
            </w:r>
            <w:proofErr w:type="spell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элективы</w:t>
            </w:r>
            <w:proofErr w:type="spellEnd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професссиональное</w:t>
            </w:r>
            <w:proofErr w:type="spellEnd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обучение</w:t>
            </w:r>
          </w:p>
          <w:p w:rsidR="004C5AFB" w:rsidRPr="00344EFD" w:rsidRDefault="004C5AFB" w:rsidP="00B326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4C5AFB" w:rsidRPr="00344EFD" w:rsidRDefault="004C5AFB" w:rsidP="00B326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C5AFB" w:rsidRPr="00344EFD" w:rsidTr="008D020D">
        <w:tc>
          <w:tcPr>
            <w:tcW w:w="531" w:type="dxa"/>
            <w:vMerge w:val="restart"/>
          </w:tcPr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 w:val="restart"/>
          </w:tcPr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Курс «Мой выбор» </w:t>
            </w:r>
          </w:p>
        </w:tc>
        <w:tc>
          <w:tcPr>
            <w:tcW w:w="1562" w:type="dxa"/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 - октябрь</w:t>
            </w:r>
          </w:p>
        </w:tc>
        <w:tc>
          <w:tcPr>
            <w:tcW w:w="1142" w:type="dxa"/>
            <w:gridSpan w:val="2"/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 класс-город</w:t>
            </w:r>
          </w:p>
        </w:tc>
        <w:tc>
          <w:tcPr>
            <w:tcW w:w="1528" w:type="dxa"/>
            <w:gridSpan w:val="3"/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4C5AFB" w:rsidRPr="00344EFD" w:rsidTr="008D020D">
        <w:tc>
          <w:tcPr>
            <w:tcW w:w="531" w:type="dxa"/>
            <w:vMerge/>
          </w:tcPr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Октябрь - декабрь</w:t>
            </w:r>
          </w:p>
        </w:tc>
        <w:tc>
          <w:tcPr>
            <w:tcW w:w="1142" w:type="dxa"/>
            <w:gridSpan w:val="2"/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 класс - село</w:t>
            </w:r>
          </w:p>
        </w:tc>
        <w:tc>
          <w:tcPr>
            <w:tcW w:w="1528" w:type="dxa"/>
            <w:gridSpan w:val="3"/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4C5AFB" w:rsidRPr="00344EFD" w:rsidTr="008D020D">
        <w:tc>
          <w:tcPr>
            <w:tcW w:w="531" w:type="dxa"/>
          </w:tcPr>
          <w:p w:rsidR="004C5AFB" w:rsidRPr="00344EFD" w:rsidRDefault="004C5AFB" w:rsidP="00B2655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Элективные курсы профессиональной направленности</w:t>
            </w:r>
          </w:p>
        </w:tc>
        <w:tc>
          <w:tcPr>
            <w:tcW w:w="1562" w:type="dxa"/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Сентябрь-май</w:t>
            </w:r>
          </w:p>
        </w:tc>
        <w:tc>
          <w:tcPr>
            <w:tcW w:w="1142" w:type="dxa"/>
            <w:gridSpan w:val="2"/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 класс</w:t>
            </w:r>
          </w:p>
        </w:tc>
        <w:tc>
          <w:tcPr>
            <w:tcW w:w="1528" w:type="dxa"/>
            <w:gridSpan w:val="3"/>
          </w:tcPr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ЛФПНИ</w:t>
            </w:r>
            <w:r w:rsidR="008D02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</w:p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 №3</w:t>
            </w:r>
          </w:p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 № 6</w:t>
            </w:r>
          </w:p>
        </w:tc>
      </w:tr>
      <w:tr w:rsidR="004C5AFB" w:rsidRPr="00344EFD" w:rsidTr="008D020D">
        <w:trPr>
          <w:trHeight w:val="485"/>
        </w:trPr>
        <w:tc>
          <w:tcPr>
            <w:tcW w:w="531" w:type="dxa"/>
            <w:vMerge w:val="restart"/>
          </w:tcPr>
          <w:p w:rsidR="004C5AFB" w:rsidRPr="00344EFD" w:rsidRDefault="004C5AFB" w:rsidP="00B2655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 w:val="restart"/>
          </w:tcPr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Профессиональное обучение учащихся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Сентябрь-</w:t>
            </w:r>
            <w:r w:rsidR="00301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4C5AFB" w:rsidRPr="00344EFD" w:rsidRDefault="004C5AFB" w:rsidP="001E146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10 класс </w:t>
            </w:r>
          </w:p>
        </w:tc>
        <w:tc>
          <w:tcPr>
            <w:tcW w:w="1528" w:type="dxa"/>
            <w:gridSpan w:val="3"/>
            <w:vMerge w:val="restart"/>
          </w:tcPr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МУК, ЛПК, </w:t>
            </w:r>
          </w:p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 № 3</w:t>
            </w:r>
          </w:p>
        </w:tc>
      </w:tr>
      <w:tr w:rsidR="004C5AFB" w:rsidRPr="00344EFD" w:rsidTr="008D020D">
        <w:trPr>
          <w:trHeight w:val="395"/>
        </w:trPr>
        <w:tc>
          <w:tcPr>
            <w:tcW w:w="531" w:type="dxa"/>
            <w:vMerge/>
          </w:tcPr>
          <w:p w:rsidR="004C5AFB" w:rsidRPr="00344EFD" w:rsidRDefault="004C5AFB" w:rsidP="00B2655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Сентябрь- март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 класс</w:t>
            </w:r>
          </w:p>
        </w:tc>
        <w:tc>
          <w:tcPr>
            <w:tcW w:w="1528" w:type="dxa"/>
            <w:gridSpan w:val="3"/>
            <w:vMerge/>
          </w:tcPr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C5AFB" w:rsidRPr="00344EFD" w:rsidTr="008D020D">
        <w:tc>
          <w:tcPr>
            <w:tcW w:w="531" w:type="dxa"/>
          </w:tcPr>
          <w:p w:rsidR="004C5AFB" w:rsidRPr="00344EFD" w:rsidRDefault="004C5AFB" w:rsidP="00B2655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344EFD">
              <w:rPr>
                <w:rFonts w:ascii="Times New Roman" w:hAnsi="Times New Roman" w:cs="Times New Roman"/>
                <w:sz w:val="24"/>
                <w:szCs w:val="24"/>
              </w:rPr>
              <w:t xml:space="preserve"> курс  «Самопознание»</w:t>
            </w:r>
          </w:p>
        </w:tc>
        <w:tc>
          <w:tcPr>
            <w:tcW w:w="1562" w:type="dxa"/>
          </w:tcPr>
          <w:p w:rsidR="004C5AFB" w:rsidRPr="00344EFD" w:rsidRDefault="00467BB1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142" w:type="dxa"/>
            <w:gridSpan w:val="2"/>
          </w:tcPr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(по заявкам школ)</w:t>
            </w:r>
          </w:p>
        </w:tc>
        <w:tc>
          <w:tcPr>
            <w:tcW w:w="1528" w:type="dxa"/>
            <w:gridSpan w:val="3"/>
          </w:tcPr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4C5AFB" w:rsidRPr="00344EFD" w:rsidTr="008D020D">
        <w:tc>
          <w:tcPr>
            <w:tcW w:w="531" w:type="dxa"/>
          </w:tcPr>
          <w:p w:rsidR="004C5AFB" w:rsidRPr="00344EFD" w:rsidRDefault="004C5AFB" w:rsidP="00B2655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344EFD">
              <w:rPr>
                <w:rFonts w:ascii="Times New Roman" w:hAnsi="Times New Roman" w:cs="Times New Roman"/>
                <w:sz w:val="24"/>
                <w:szCs w:val="24"/>
              </w:rPr>
              <w:t xml:space="preserve"> курс «Самовоспитание»</w:t>
            </w:r>
          </w:p>
        </w:tc>
        <w:tc>
          <w:tcPr>
            <w:tcW w:w="1562" w:type="dxa"/>
          </w:tcPr>
          <w:p w:rsidR="004C5AFB" w:rsidRPr="00344EFD" w:rsidRDefault="00467BB1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142" w:type="dxa"/>
            <w:gridSpan w:val="2"/>
          </w:tcPr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(по заявкам школ)</w:t>
            </w:r>
          </w:p>
        </w:tc>
        <w:tc>
          <w:tcPr>
            <w:tcW w:w="1528" w:type="dxa"/>
            <w:gridSpan w:val="3"/>
          </w:tcPr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4C5AFB" w:rsidRPr="00344EFD" w:rsidTr="008D020D">
        <w:tc>
          <w:tcPr>
            <w:tcW w:w="531" w:type="dxa"/>
          </w:tcPr>
          <w:p w:rsidR="004C5AFB" w:rsidRPr="00344EFD" w:rsidRDefault="004C5AFB" w:rsidP="00B2655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344EFD">
              <w:rPr>
                <w:rFonts w:ascii="Times New Roman" w:hAnsi="Times New Roman" w:cs="Times New Roman"/>
                <w:sz w:val="24"/>
                <w:szCs w:val="24"/>
              </w:rPr>
              <w:t xml:space="preserve"> курс «Саморазвитие»</w:t>
            </w:r>
          </w:p>
        </w:tc>
        <w:tc>
          <w:tcPr>
            <w:tcW w:w="1562" w:type="dxa"/>
          </w:tcPr>
          <w:p w:rsidR="004C5AFB" w:rsidRPr="00344EFD" w:rsidRDefault="00467BB1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142" w:type="dxa"/>
            <w:gridSpan w:val="2"/>
          </w:tcPr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(по заявкам школ)</w:t>
            </w:r>
          </w:p>
        </w:tc>
        <w:tc>
          <w:tcPr>
            <w:tcW w:w="1528" w:type="dxa"/>
            <w:gridSpan w:val="3"/>
          </w:tcPr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4C5AFB" w:rsidRPr="00344EFD" w:rsidTr="008D020D">
        <w:trPr>
          <w:trHeight w:val="477"/>
        </w:trPr>
        <w:tc>
          <w:tcPr>
            <w:tcW w:w="531" w:type="dxa"/>
            <w:vMerge w:val="restart"/>
          </w:tcPr>
          <w:p w:rsidR="004C5AFB" w:rsidRPr="00344EFD" w:rsidRDefault="004C5AFB" w:rsidP="00B2655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 w:val="restart"/>
          </w:tcPr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Курс «Успешное будущее начинается сегодня» </w:t>
            </w:r>
          </w:p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Январь- март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 класс-город</w:t>
            </w:r>
          </w:p>
        </w:tc>
        <w:tc>
          <w:tcPr>
            <w:tcW w:w="1528" w:type="dxa"/>
            <w:gridSpan w:val="3"/>
            <w:vMerge w:val="restart"/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4C5AFB" w:rsidRPr="00344EFD" w:rsidTr="008D020D">
        <w:trPr>
          <w:trHeight w:val="284"/>
        </w:trPr>
        <w:tc>
          <w:tcPr>
            <w:tcW w:w="531" w:type="dxa"/>
            <w:vMerge/>
          </w:tcPr>
          <w:p w:rsidR="004C5AFB" w:rsidRPr="00344EFD" w:rsidRDefault="004C5AFB" w:rsidP="00B2655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Январь - апрель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 класс - село</w:t>
            </w:r>
          </w:p>
        </w:tc>
        <w:tc>
          <w:tcPr>
            <w:tcW w:w="1528" w:type="dxa"/>
            <w:gridSpan w:val="3"/>
            <w:vMerge/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C5AFB" w:rsidRPr="00344EFD" w:rsidTr="008D020D">
        <w:trPr>
          <w:trHeight w:val="244"/>
        </w:trPr>
        <w:tc>
          <w:tcPr>
            <w:tcW w:w="531" w:type="dxa"/>
            <w:tcBorders>
              <w:bottom w:val="single" w:sz="4" w:space="0" w:color="auto"/>
            </w:tcBorders>
          </w:tcPr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4C5AFB" w:rsidRPr="0056195F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Курс </w:t>
            </w:r>
            <w:r w:rsidR="0056195F" w:rsidRPr="005619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«Профессии агропромышленного комплекса и лесного хозяйства</w:t>
            </w:r>
            <w:r w:rsidRPr="005619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» </w:t>
            </w:r>
          </w:p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Январь - апрель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 класс - село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910B1B" w:rsidRPr="00344EFD" w:rsidTr="008D020D">
        <w:trPr>
          <w:trHeight w:val="244"/>
        </w:trPr>
        <w:tc>
          <w:tcPr>
            <w:tcW w:w="531" w:type="dxa"/>
            <w:tcBorders>
              <w:bottom w:val="single" w:sz="4" w:space="0" w:color="auto"/>
            </w:tcBorders>
          </w:tcPr>
          <w:p w:rsidR="00910B1B" w:rsidRPr="00344EFD" w:rsidRDefault="00910B1B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910B1B" w:rsidRPr="00344EFD" w:rsidRDefault="00467BB1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Семинар для старшеклассников «П</w:t>
            </w:r>
            <w:r w:rsidR="00910B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редпринимательство в сельском хозяйстве» 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910B1B" w:rsidRDefault="00910B1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Ноябрь</w:t>
            </w:r>
          </w:p>
          <w:p w:rsidR="00910B1B" w:rsidRPr="00344EFD" w:rsidRDefault="00910B1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910B1B" w:rsidRPr="00344EFD" w:rsidRDefault="00910B1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9-11 классы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910B1B" w:rsidRDefault="00910B1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Кормовище</w:t>
            </w:r>
            <w:proofErr w:type="spellEnd"/>
          </w:p>
          <w:p w:rsidR="00910B1B" w:rsidRPr="00344EFD" w:rsidRDefault="00910B1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Моховляне</w:t>
            </w:r>
            <w:proofErr w:type="spellEnd"/>
          </w:p>
        </w:tc>
      </w:tr>
      <w:tr w:rsidR="004C5AFB" w:rsidRPr="00344EFD" w:rsidTr="00D44B79">
        <w:trPr>
          <w:trHeight w:val="290"/>
        </w:trPr>
        <w:tc>
          <w:tcPr>
            <w:tcW w:w="95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5AFB" w:rsidRPr="00344EFD" w:rsidRDefault="004C5AFB" w:rsidP="00B326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4C5AFB" w:rsidRPr="00344EFD" w:rsidRDefault="004C5AFB" w:rsidP="00B326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 Профильные и профессиональные пробы, производственная практика в учебных заведениях, предприятиях  и организациях города</w:t>
            </w:r>
          </w:p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C5AFB" w:rsidRPr="00344EFD" w:rsidTr="008D020D">
        <w:trPr>
          <w:trHeight w:val="23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Курсы по выбору учащихся (профильные и профессиональные пробы)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Ноябрь - май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 класс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ЛМУ</w:t>
            </w:r>
          </w:p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ЛПК</w:t>
            </w:r>
          </w:p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ЛФПНИПУ</w:t>
            </w:r>
          </w:p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Предприятия</w:t>
            </w:r>
          </w:p>
          <w:p w:rsidR="004C5AFB" w:rsidRPr="00344EFD" w:rsidRDefault="004C5AFB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города </w:t>
            </w:r>
          </w:p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C5AFB" w:rsidRPr="00344EFD" w:rsidTr="008D020D">
        <w:trPr>
          <w:trHeight w:val="609"/>
        </w:trPr>
        <w:tc>
          <w:tcPr>
            <w:tcW w:w="531" w:type="dxa"/>
            <w:vMerge w:val="restart"/>
            <w:tcBorders>
              <w:top w:val="single" w:sz="4" w:space="0" w:color="auto"/>
            </w:tcBorders>
          </w:tcPr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 w:val="restart"/>
            <w:tcBorders>
              <w:top w:val="single" w:sz="4" w:space="0" w:color="auto"/>
            </w:tcBorders>
          </w:tcPr>
          <w:p w:rsidR="004C5AFB" w:rsidRPr="00344EFD" w:rsidRDefault="004C5AFB" w:rsidP="00FB4B7F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Производственная практика учащихся групп профессионального обучения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C5AFB" w:rsidRPr="00344EFD" w:rsidRDefault="008D020D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Апрель-</w:t>
            </w:r>
          </w:p>
          <w:p w:rsidR="004C5AFB" w:rsidRPr="00344EFD" w:rsidRDefault="008D020D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4C5AFB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юнь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 класс</w:t>
            </w:r>
          </w:p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69" w:type="dxa"/>
            <w:gridSpan w:val="4"/>
            <w:vMerge w:val="restart"/>
            <w:tcBorders>
              <w:top w:val="single" w:sz="4" w:space="0" w:color="auto"/>
            </w:tcBorders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 предприятия города</w:t>
            </w:r>
          </w:p>
        </w:tc>
      </w:tr>
      <w:tr w:rsidR="004C5AFB" w:rsidRPr="00344EFD" w:rsidTr="008D020D">
        <w:trPr>
          <w:trHeight w:val="393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/>
            <w:tcBorders>
              <w:bottom w:val="single" w:sz="4" w:space="0" w:color="auto"/>
            </w:tcBorders>
          </w:tcPr>
          <w:p w:rsidR="004C5AFB" w:rsidRPr="00344EFD" w:rsidRDefault="004C5AFB" w:rsidP="00FB4B7F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Октябрь-декабрь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 класс</w:t>
            </w:r>
          </w:p>
        </w:tc>
        <w:tc>
          <w:tcPr>
            <w:tcW w:w="1669" w:type="dxa"/>
            <w:gridSpan w:val="4"/>
            <w:vMerge/>
            <w:tcBorders>
              <w:bottom w:val="single" w:sz="4" w:space="0" w:color="auto"/>
            </w:tcBorders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C5AFB" w:rsidRPr="00344EFD" w:rsidTr="008D020D">
        <w:trPr>
          <w:trHeight w:val="1440"/>
        </w:trPr>
        <w:tc>
          <w:tcPr>
            <w:tcW w:w="531" w:type="dxa"/>
            <w:tcBorders>
              <w:top w:val="single" w:sz="4" w:space="0" w:color="auto"/>
            </w:tcBorders>
          </w:tcPr>
          <w:p w:rsidR="004C5AFB" w:rsidRPr="00344EFD" w:rsidRDefault="004C5AFB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4C5AFB" w:rsidRPr="00344EFD" w:rsidRDefault="004C5AFB" w:rsidP="00FB4B7F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Профессиональные пробы </w:t>
            </w:r>
            <w:r w:rsidR="00F50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(социальные практики) </w:t>
            </w: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предприятиях города  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4C5AFB" w:rsidRPr="00344EFD" w:rsidRDefault="00467BB1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Февраль</w:t>
            </w:r>
            <w:r w:rsidR="004C5AFB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май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4C5AFB" w:rsidRDefault="004C5AFB" w:rsidP="00467BB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10 </w:t>
            </w:r>
            <w:proofErr w:type="spell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spellEnd"/>
            <w:r w:rsidR="00467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467BB1" w:rsidRPr="00344EFD" w:rsidRDefault="00467BB1" w:rsidP="00467BB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(профильные)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</w:tcBorders>
          </w:tcPr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СОШ № 3, </w:t>
            </w:r>
          </w:p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ЦЗН</w:t>
            </w:r>
          </w:p>
          <w:p w:rsidR="004C5AFB" w:rsidRPr="00344EFD" w:rsidRDefault="004C5AFB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Предприятия города</w:t>
            </w:r>
          </w:p>
        </w:tc>
      </w:tr>
      <w:tr w:rsidR="002D1417" w:rsidRPr="00344EFD" w:rsidTr="00D44B79">
        <w:tc>
          <w:tcPr>
            <w:tcW w:w="9574" w:type="dxa"/>
            <w:gridSpan w:val="8"/>
          </w:tcPr>
          <w:p w:rsidR="002D1417" w:rsidRPr="00344EFD" w:rsidRDefault="002D1417" w:rsidP="00B6603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2D1417" w:rsidRPr="00344EFD" w:rsidRDefault="002D1417" w:rsidP="00B6603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5. Сотрудничество с учебными заведениями (кроме проведения профессиональных проб)</w:t>
            </w:r>
          </w:p>
          <w:p w:rsidR="002D1417" w:rsidRPr="00344EFD" w:rsidRDefault="002D1417" w:rsidP="00B6603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D1417" w:rsidRPr="00344EFD" w:rsidTr="00F50011">
        <w:trPr>
          <w:trHeight w:val="355"/>
        </w:trPr>
        <w:tc>
          <w:tcPr>
            <w:tcW w:w="531" w:type="dxa"/>
            <w:vMerge w:val="restart"/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 w:val="restart"/>
          </w:tcPr>
          <w:p w:rsidR="002D1417" w:rsidRPr="00344EFD" w:rsidRDefault="002D1417" w:rsidP="00BF26C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Дни открытых дверей учебных заведений </w:t>
            </w:r>
          </w:p>
          <w:p w:rsidR="002D1417" w:rsidRPr="00344EFD" w:rsidRDefault="002D1417" w:rsidP="00BF7D2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8-11 классы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F50011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ЛФПНИПУ</w:t>
            </w:r>
          </w:p>
          <w:p w:rsidR="002D141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BD6AC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</w:tc>
      </w:tr>
      <w:tr w:rsidR="002D1417" w:rsidRPr="00344EFD" w:rsidTr="00F50011">
        <w:trPr>
          <w:trHeight w:val="284"/>
        </w:trPr>
        <w:tc>
          <w:tcPr>
            <w:tcW w:w="531" w:type="dxa"/>
            <w:vMerge/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2D1417" w:rsidRPr="00344EFD" w:rsidRDefault="002D1417" w:rsidP="00BF26C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D1417" w:rsidRPr="00344EFD" w:rsidRDefault="00467BB1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1417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9,11 классы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ЛПК</w:t>
            </w:r>
          </w:p>
          <w:p w:rsidR="00BD6AC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BD6AC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</w:tc>
      </w:tr>
      <w:tr w:rsidR="002D1417" w:rsidRPr="00344EFD" w:rsidTr="00F50011">
        <w:trPr>
          <w:trHeight w:val="162"/>
        </w:trPr>
        <w:tc>
          <w:tcPr>
            <w:tcW w:w="531" w:type="dxa"/>
            <w:vMerge/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2D1417" w:rsidRPr="00344EFD" w:rsidRDefault="002D1417" w:rsidP="00BF26C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D1417" w:rsidRPr="00344EFD" w:rsidRDefault="00467BB1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1417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9,11 классы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ЛМУ</w:t>
            </w:r>
          </w:p>
          <w:p w:rsidR="00BD6AC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BD6AC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</w:tc>
      </w:tr>
      <w:tr w:rsidR="002D1417" w:rsidRPr="00344EFD" w:rsidTr="00F50011">
        <w:trPr>
          <w:trHeight w:val="143"/>
        </w:trPr>
        <w:tc>
          <w:tcPr>
            <w:tcW w:w="531" w:type="dxa"/>
            <w:vMerge/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2D1417" w:rsidRPr="00344EFD" w:rsidRDefault="002D1417" w:rsidP="00BF26C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D1417" w:rsidRPr="00344EFD" w:rsidRDefault="0060232C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1417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 классы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 № 3</w:t>
            </w:r>
          </w:p>
          <w:p w:rsidR="00BD6AC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BD6AC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</w:tc>
      </w:tr>
      <w:tr w:rsidR="002D1417" w:rsidRPr="00344EFD" w:rsidTr="00F50011">
        <w:trPr>
          <w:trHeight w:val="294"/>
        </w:trPr>
        <w:tc>
          <w:tcPr>
            <w:tcW w:w="531" w:type="dxa"/>
            <w:vMerge/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2D1417" w:rsidRPr="00344EFD" w:rsidRDefault="002D1417" w:rsidP="00BF26C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2D1417" w:rsidRPr="00344EFD" w:rsidRDefault="0060232C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2D1417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 классы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</w:tcBorders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Лицей № 1</w:t>
            </w:r>
          </w:p>
          <w:p w:rsidR="00BD6AC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BD6AC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</w:tc>
      </w:tr>
      <w:tr w:rsidR="00BD6AC7" w:rsidRPr="00344EFD" w:rsidTr="00F50011">
        <w:trPr>
          <w:trHeight w:val="233"/>
        </w:trPr>
        <w:tc>
          <w:tcPr>
            <w:tcW w:w="531" w:type="dxa"/>
            <w:vMerge w:val="restart"/>
          </w:tcPr>
          <w:p w:rsidR="00BD6AC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 w:val="restart"/>
          </w:tcPr>
          <w:p w:rsidR="00BD6AC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Встречи </w:t>
            </w:r>
            <w:r w:rsidR="00F50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представителями  и </w:t>
            </w: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студентами профессиональных учебных заведений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BD6AC7" w:rsidRPr="00344EFD" w:rsidRDefault="00F50011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BD6AC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 класс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BD6AC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ЛМУ</w:t>
            </w:r>
          </w:p>
          <w:p w:rsidR="00BD6AC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ЛПК</w:t>
            </w:r>
          </w:p>
          <w:p w:rsidR="00BD6AC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BD6AC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</w:tc>
      </w:tr>
      <w:tr w:rsidR="00BD6AC7" w:rsidRPr="00344EFD" w:rsidTr="00F50011">
        <w:trPr>
          <w:trHeight w:val="274"/>
        </w:trPr>
        <w:tc>
          <w:tcPr>
            <w:tcW w:w="531" w:type="dxa"/>
            <w:vMerge/>
          </w:tcPr>
          <w:p w:rsidR="00BD6AC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BD6AC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BD6AC7" w:rsidRPr="00344EFD" w:rsidRDefault="00F50011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BD6AC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 класс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</w:tcBorders>
          </w:tcPr>
          <w:p w:rsidR="00BD6AC7" w:rsidRPr="00344EFD" w:rsidRDefault="00BD6AC7" w:rsidP="00BD6AC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ЛМУ</w:t>
            </w:r>
          </w:p>
          <w:p w:rsidR="00BD6AC7" w:rsidRPr="00344EFD" w:rsidRDefault="00BD6AC7" w:rsidP="00BD6AC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ЛПК</w:t>
            </w:r>
          </w:p>
          <w:p w:rsidR="00BD6AC7" w:rsidRPr="00344EFD" w:rsidRDefault="00BD6AC7" w:rsidP="00BD6AC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ЛФПНИПУ</w:t>
            </w:r>
          </w:p>
          <w:p w:rsidR="00BD6AC7" w:rsidRPr="00344EFD" w:rsidRDefault="00BD6AC7" w:rsidP="00BD6AC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BD6AC7" w:rsidRPr="00344EFD" w:rsidRDefault="00BD6AC7" w:rsidP="00BD6AC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</w:tc>
      </w:tr>
      <w:tr w:rsidR="002D1417" w:rsidRPr="00344EFD" w:rsidTr="00F50011">
        <w:tc>
          <w:tcPr>
            <w:tcW w:w="531" w:type="dxa"/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Виртуальная экскурсия в учебные заведения города</w:t>
            </w:r>
          </w:p>
        </w:tc>
        <w:tc>
          <w:tcPr>
            <w:tcW w:w="1562" w:type="dxa"/>
          </w:tcPr>
          <w:p w:rsidR="002D141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Апрель </w:t>
            </w:r>
          </w:p>
        </w:tc>
        <w:tc>
          <w:tcPr>
            <w:tcW w:w="1142" w:type="dxa"/>
            <w:gridSpan w:val="2"/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8 класс </w:t>
            </w:r>
            <w:proofErr w:type="gram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-с</w:t>
            </w:r>
            <w:proofErr w:type="gramEnd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ело</w:t>
            </w:r>
          </w:p>
        </w:tc>
        <w:tc>
          <w:tcPr>
            <w:tcW w:w="1528" w:type="dxa"/>
            <w:gridSpan w:val="3"/>
          </w:tcPr>
          <w:p w:rsidR="002D141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BD6AC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2D1417" w:rsidRPr="00344EFD" w:rsidTr="00F50011">
        <w:trPr>
          <w:trHeight w:val="304"/>
        </w:trPr>
        <w:tc>
          <w:tcPr>
            <w:tcW w:w="531" w:type="dxa"/>
            <w:vMerge w:val="restart"/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Мастер-классы в профессиональны</w:t>
            </w:r>
            <w:r w:rsidR="00BD6AC7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 учебных заведениях города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D141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9 класс </w:t>
            </w:r>
            <w:proofErr w:type="gram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–с</w:t>
            </w:r>
            <w:proofErr w:type="gramEnd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ело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ЛПК</w:t>
            </w:r>
          </w:p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2D1417" w:rsidRPr="00344EFD" w:rsidTr="00F50011">
        <w:trPr>
          <w:trHeight w:val="203"/>
        </w:trPr>
        <w:tc>
          <w:tcPr>
            <w:tcW w:w="531" w:type="dxa"/>
            <w:vMerge/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2D1417" w:rsidRPr="00344EFD" w:rsidRDefault="002D1417" w:rsidP="00BD6AC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Мастер-классы в профессиональных учебных заведениях города с проведением </w:t>
            </w:r>
            <w:proofErr w:type="spell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профдиагностик</w:t>
            </w:r>
            <w:proofErr w:type="spellEnd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профконсультаций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10, 11 класс 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</w:tcBorders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МУК </w:t>
            </w:r>
          </w:p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ЛФПНИПУ</w:t>
            </w:r>
          </w:p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 № 65</w:t>
            </w:r>
          </w:p>
          <w:p w:rsidR="002D141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Кормовищ</w:t>
            </w:r>
            <w:proofErr w:type="spellEnd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2D1417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СОШ</w:t>
            </w:r>
          </w:p>
        </w:tc>
      </w:tr>
      <w:tr w:rsidR="002D1417" w:rsidRPr="00344EFD" w:rsidTr="00F50011">
        <w:tc>
          <w:tcPr>
            <w:tcW w:w="531" w:type="dxa"/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2D1417" w:rsidRPr="00344EFD" w:rsidRDefault="002D1417" w:rsidP="00ED381C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Акция «Выпускник 2015» </w:t>
            </w:r>
          </w:p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</w:tcPr>
          <w:p w:rsidR="002D141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1142" w:type="dxa"/>
            <w:gridSpan w:val="2"/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9, 11 класс-село</w:t>
            </w:r>
          </w:p>
        </w:tc>
        <w:tc>
          <w:tcPr>
            <w:tcW w:w="1528" w:type="dxa"/>
            <w:gridSpan w:val="3"/>
          </w:tcPr>
          <w:p w:rsidR="00BD6AC7" w:rsidRPr="00344EFD" w:rsidRDefault="00BD6AC7" w:rsidP="00BD6AC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ЛФПНИПУ</w:t>
            </w:r>
          </w:p>
          <w:p w:rsidR="00BD6AC7" w:rsidRPr="00344EFD" w:rsidRDefault="00BD6AC7" w:rsidP="00BD6AC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ЛПК</w:t>
            </w:r>
          </w:p>
          <w:p w:rsidR="00BD6AC7" w:rsidRPr="00344EFD" w:rsidRDefault="00BD6AC7" w:rsidP="00BD6AC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ЛМУ</w:t>
            </w:r>
          </w:p>
          <w:p w:rsidR="00BD6AC7" w:rsidRPr="00344EFD" w:rsidRDefault="00BD6AC7" w:rsidP="00BD6AC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2D141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</w:tc>
      </w:tr>
      <w:tr w:rsidR="002D1417" w:rsidRPr="00344EFD" w:rsidTr="00F50011">
        <w:tc>
          <w:tcPr>
            <w:tcW w:w="531" w:type="dxa"/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2D1417" w:rsidRPr="00344EFD" w:rsidRDefault="002D1417" w:rsidP="00BF26C5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Научно – практическая конференция школьников  </w:t>
            </w:r>
          </w:p>
          <w:p w:rsidR="002D1417" w:rsidRPr="00344EFD" w:rsidRDefault="002D1417" w:rsidP="00ED381C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12.03.15</w:t>
            </w:r>
          </w:p>
        </w:tc>
        <w:tc>
          <w:tcPr>
            <w:tcW w:w="1142" w:type="dxa"/>
            <w:gridSpan w:val="2"/>
          </w:tcPr>
          <w:p w:rsidR="002D1417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СОШ </w:t>
            </w:r>
            <w:r w:rsidR="002D1417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3,6,7,2,16</w:t>
            </w: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лицей</w:t>
            </w:r>
          </w:p>
          <w:p w:rsidR="00891C91" w:rsidRPr="00344EFD" w:rsidRDefault="00891C91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9,10,11 классы</w:t>
            </w:r>
          </w:p>
        </w:tc>
        <w:tc>
          <w:tcPr>
            <w:tcW w:w="1528" w:type="dxa"/>
            <w:gridSpan w:val="3"/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ЛФ</w:t>
            </w:r>
            <w:r w:rsidR="00BD6AC7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ПНИПУ</w:t>
            </w:r>
          </w:p>
          <w:p w:rsidR="00BD6AC7" w:rsidRPr="00344EFD" w:rsidRDefault="00BD6AC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2D1417" w:rsidRPr="00344EFD" w:rsidTr="00F50011">
        <w:tc>
          <w:tcPr>
            <w:tcW w:w="531" w:type="dxa"/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2D1417" w:rsidRPr="00344EFD" w:rsidRDefault="002D1417" w:rsidP="00BF26C5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МАНСИ для школьников </w:t>
            </w:r>
          </w:p>
        </w:tc>
        <w:tc>
          <w:tcPr>
            <w:tcW w:w="1562" w:type="dxa"/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09-15.02 15</w:t>
            </w:r>
          </w:p>
        </w:tc>
        <w:tc>
          <w:tcPr>
            <w:tcW w:w="1142" w:type="dxa"/>
            <w:gridSpan w:val="2"/>
          </w:tcPr>
          <w:p w:rsidR="00BD6AC7" w:rsidRPr="00344EFD" w:rsidRDefault="00BD6AC7" w:rsidP="00BF26C5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2D1417" w:rsidRPr="00344EFD" w:rsidRDefault="002D1417" w:rsidP="00BF26C5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3,6,7,2,16</w:t>
            </w:r>
            <w:r w:rsidR="00BD6AC7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лицей</w:t>
            </w:r>
          </w:p>
          <w:p w:rsidR="002D1417" w:rsidRPr="00344EFD" w:rsidRDefault="00891C91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7-8 класс</w:t>
            </w:r>
          </w:p>
        </w:tc>
        <w:tc>
          <w:tcPr>
            <w:tcW w:w="1528" w:type="dxa"/>
            <w:gridSpan w:val="3"/>
          </w:tcPr>
          <w:p w:rsidR="00E338D7" w:rsidRPr="00344EFD" w:rsidRDefault="00E338D7" w:rsidP="00E338D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ЛФПНИПУ</w:t>
            </w:r>
          </w:p>
          <w:p w:rsidR="002D1417" w:rsidRPr="00344EFD" w:rsidRDefault="00E338D7" w:rsidP="00E338D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2D1417" w:rsidRPr="00344EFD" w:rsidTr="00F50011">
        <w:tc>
          <w:tcPr>
            <w:tcW w:w="531" w:type="dxa"/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2D1417" w:rsidRPr="00344EFD" w:rsidRDefault="002D1417" w:rsidP="00C47D0C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Слет студентов Горнозаводского региона</w:t>
            </w:r>
            <w:proofErr w:type="gram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891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562" w:type="dxa"/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24-25.04.15</w:t>
            </w:r>
          </w:p>
        </w:tc>
        <w:tc>
          <w:tcPr>
            <w:tcW w:w="1142" w:type="dxa"/>
            <w:gridSpan w:val="2"/>
          </w:tcPr>
          <w:p w:rsidR="00E338D7" w:rsidRPr="00344EFD" w:rsidRDefault="00E338D7" w:rsidP="00C47D0C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2D1417" w:rsidRPr="00344EFD" w:rsidRDefault="002D1417" w:rsidP="00C47D0C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3,6,7,2,16</w:t>
            </w:r>
            <w:r w:rsidR="00E338D7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лицей</w:t>
            </w:r>
          </w:p>
          <w:p w:rsidR="002D1417" w:rsidRPr="00344EFD" w:rsidRDefault="002D1417" w:rsidP="00BF26C5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28" w:type="dxa"/>
            <w:gridSpan w:val="3"/>
          </w:tcPr>
          <w:p w:rsidR="00E338D7" w:rsidRPr="00344EFD" w:rsidRDefault="00E338D7" w:rsidP="00E338D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ЛФПНИПУ</w:t>
            </w:r>
          </w:p>
          <w:p w:rsidR="002D1417" w:rsidRPr="00344EFD" w:rsidRDefault="00E338D7" w:rsidP="00E338D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2D1417" w:rsidRPr="00344EFD" w:rsidTr="00F50011">
        <w:trPr>
          <w:trHeight w:val="1014"/>
        </w:trPr>
        <w:tc>
          <w:tcPr>
            <w:tcW w:w="531" w:type="dxa"/>
            <w:tcBorders>
              <w:bottom w:val="single" w:sz="4" w:space="0" w:color="auto"/>
            </w:tcBorders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2D1417" w:rsidRPr="00344EFD" w:rsidRDefault="002D1417" w:rsidP="00FB4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FD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 со студентами для школьников </w:t>
            </w:r>
          </w:p>
          <w:p w:rsidR="002D1417" w:rsidRPr="00344EFD" w:rsidRDefault="002D1417" w:rsidP="00FB4B7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интерактивных форм обучения 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E338D7" w:rsidRPr="00344EFD" w:rsidRDefault="002D1417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  <w:r w:rsidR="00E338D7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D1417" w:rsidRPr="00344EFD" w:rsidRDefault="00E338D7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(по графику)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2D1417" w:rsidRPr="00344EFD" w:rsidRDefault="002D1417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10-11 классы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E338D7" w:rsidRPr="00344EFD" w:rsidRDefault="00E338D7" w:rsidP="00E338D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ЛФПНИПУ</w:t>
            </w:r>
          </w:p>
          <w:p w:rsidR="002D1417" w:rsidRPr="00344EFD" w:rsidRDefault="00E338D7" w:rsidP="00E338D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2D1417" w:rsidRPr="00344EFD" w:rsidTr="00D44B79">
        <w:trPr>
          <w:trHeight w:val="345"/>
        </w:trPr>
        <w:tc>
          <w:tcPr>
            <w:tcW w:w="9574" w:type="dxa"/>
            <w:gridSpan w:val="8"/>
            <w:tcBorders>
              <w:top w:val="single" w:sz="4" w:space="0" w:color="auto"/>
            </w:tcBorders>
          </w:tcPr>
          <w:p w:rsidR="002D1417" w:rsidRPr="00344EFD" w:rsidRDefault="002D1417" w:rsidP="00D44B7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2D1417" w:rsidRPr="00344EFD" w:rsidRDefault="002D1417" w:rsidP="00D44B7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6. Работа  с предприятиями и организациями (кроме профессиональных проб и производственной практики)</w:t>
            </w:r>
          </w:p>
          <w:p w:rsidR="002D1417" w:rsidRPr="00344EFD" w:rsidRDefault="002D1417" w:rsidP="00D44B7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D1417" w:rsidRPr="00344EFD" w:rsidTr="008E77DA">
        <w:trPr>
          <w:trHeight w:val="382"/>
        </w:trPr>
        <w:tc>
          <w:tcPr>
            <w:tcW w:w="531" w:type="dxa"/>
            <w:tcBorders>
              <w:top w:val="single" w:sz="4" w:space="0" w:color="auto"/>
            </w:tcBorders>
          </w:tcPr>
          <w:p w:rsidR="002D1417" w:rsidRPr="00344EFD" w:rsidRDefault="002D141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2D1417" w:rsidRPr="00344EFD" w:rsidRDefault="00EC086C" w:rsidP="0066017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Экскурсии на предприятия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организации </w:t>
            </w: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города и Пермского края</w:t>
            </w:r>
          </w:p>
          <w:p w:rsidR="002D1417" w:rsidRPr="00344EFD" w:rsidRDefault="002D1417" w:rsidP="0066017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2D1417" w:rsidRPr="00344EFD" w:rsidRDefault="002D1417" w:rsidP="0066017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D1417" w:rsidRDefault="00EC086C" w:rsidP="0066017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  <w:p w:rsidR="0060232C" w:rsidRPr="00344EFD" w:rsidRDefault="0060232C" w:rsidP="0066017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(по заявкам школ)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2D1417" w:rsidRPr="00344EFD" w:rsidRDefault="00EC086C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1-11 класс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</w:tcBorders>
          </w:tcPr>
          <w:p w:rsidR="00EC086C" w:rsidRPr="00344EFD" w:rsidRDefault="00EC086C" w:rsidP="00EC086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EC086C" w:rsidRPr="00344EFD" w:rsidRDefault="00EC086C" w:rsidP="00EC086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2D138F" w:rsidRDefault="00EC086C" w:rsidP="00EC086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Предприятия</w:t>
            </w:r>
          </w:p>
          <w:p w:rsidR="0060232C" w:rsidRPr="00344EFD" w:rsidRDefault="0060232C" w:rsidP="00EC086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</w:t>
            </w:r>
          </w:p>
        </w:tc>
      </w:tr>
      <w:tr w:rsidR="002D138F" w:rsidRPr="00344EFD" w:rsidTr="008E77DA">
        <w:trPr>
          <w:trHeight w:val="345"/>
        </w:trPr>
        <w:tc>
          <w:tcPr>
            <w:tcW w:w="531" w:type="dxa"/>
            <w:tcBorders>
              <w:top w:val="single" w:sz="4" w:space="0" w:color="auto"/>
            </w:tcBorders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2D138F" w:rsidRPr="00344EFD" w:rsidRDefault="002D138F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Тематические экскурсии на предприятия города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2D138F" w:rsidRPr="00344EFD" w:rsidRDefault="002D138F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  <w:r w:rsidR="00602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(по заявкам </w:t>
            </w: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школ)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2D138F" w:rsidRPr="00344EFD" w:rsidRDefault="002D138F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9-11 класс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</w:tcBorders>
          </w:tcPr>
          <w:p w:rsidR="002D138F" w:rsidRPr="00344EFD" w:rsidRDefault="002D138F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2D138F" w:rsidRPr="00344EFD" w:rsidRDefault="002D138F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2D138F" w:rsidRPr="00344EFD" w:rsidRDefault="002D138F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Предприятия </w:t>
            </w:r>
          </w:p>
        </w:tc>
      </w:tr>
      <w:tr w:rsidR="002D138F" w:rsidRPr="00344EFD" w:rsidTr="008E77DA">
        <w:trPr>
          <w:trHeight w:val="345"/>
        </w:trPr>
        <w:tc>
          <w:tcPr>
            <w:tcW w:w="531" w:type="dxa"/>
            <w:tcBorders>
              <w:top w:val="single" w:sz="4" w:space="0" w:color="auto"/>
            </w:tcBorders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2D138F" w:rsidRPr="00344EFD" w:rsidRDefault="002D138F" w:rsidP="0066017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Экскурсии в КФХ </w:t>
            </w:r>
            <w:proofErr w:type="spell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Лысьвенского</w:t>
            </w:r>
            <w:proofErr w:type="spellEnd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района и Пермского края</w:t>
            </w:r>
          </w:p>
          <w:p w:rsidR="002D138F" w:rsidRPr="00344EFD" w:rsidRDefault="002D138F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2D138F" w:rsidRPr="00344EFD" w:rsidRDefault="008E77D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2D138F" w:rsidRPr="00344EFD" w:rsidRDefault="002D138F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9-11 класс- село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</w:tcBorders>
          </w:tcPr>
          <w:p w:rsidR="002D138F" w:rsidRPr="00344EFD" w:rsidRDefault="002D138F" w:rsidP="002D138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2D138F" w:rsidRPr="00344EFD" w:rsidRDefault="002D138F" w:rsidP="002D138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2D138F" w:rsidRPr="00344EFD" w:rsidRDefault="002D138F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КФХ</w:t>
            </w:r>
          </w:p>
        </w:tc>
      </w:tr>
      <w:tr w:rsidR="002D138F" w:rsidRPr="00344EFD" w:rsidTr="008E77DA">
        <w:trPr>
          <w:trHeight w:val="345"/>
        </w:trPr>
        <w:tc>
          <w:tcPr>
            <w:tcW w:w="531" w:type="dxa"/>
            <w:tcBorders>
              <w:top w:val="single" w:sz="4" w:space="0" w:color="auto"/>
            </w:tcBorders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2D138F" w:rsidRPr="00344EFD" w:rsidRDefault="002D138F" w:rsidP="0066017C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День открытых дверей ООО «</w:t>
            </w:r>
            <w:proofErr w:type="spell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Лысьванефтемаш</w:t>
            </w:r>
            <w:proofErr w:type="spellEnd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» </w:t>
            </w:r>
          </w:p>
          <w:p w:rsidR="002D138F" w:rsidRPr="00344EFD" w:rsidRDefault="002D138F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2D138F" w:rsidRPr="00344EFD" w:rsidRDefault="002D138F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2D138F" w:rsidRPr="00344EFD" w:rsidRDefault="008E77D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6 </w:t>
            </w:r>
            <w:r w:rsidR="002D138F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-11 класс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</w:tcBorders>
          </w:tcPr>
          <w:p w:rsidR="002D138F" w:rsidRPr="00344EFD" w:rsidRDefault="002D138F" w:rsidP="002D138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2D138F" w:rsidRPr="00344EFD" w:rsidRDefault="002D138F" w:rsidP="002D138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2D138F" w:rsidRPr="00344EFD" w:rsidRDefault="002D138F" w:rsidP="002D138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Предприятие</w:t>
            </w:r>
          </w:p>
        </w:tc>
      </w:tr>
      <w:tr w:rsidR="002D138F" w:rsidRPr="00344EFD" w:rsidTr="008E77DA">
        <w:trPr>
          <w:trHeight w:val="345"/>
        </w:trPr>
        <w:tc>
          <w:tcPr>
            <w:tcW w:w="531" w:type="dxa"/>
            <w:tcBorders>
              <w:top w:val="single" w:sz="4" w:space="0" w:color="auto"/>
            </w:tcBorders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2D138F" w:rsidRPr="0060232C" w:rsidRDefault="002D138F" w:rsidP="0066017C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02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День открытых дверей ЗАО «</w:t>
            </w:r>
            <w:proofErr w:type="spellStart"/>
            <w:r w:rsidRPr="00602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Полистил</w:t>
            </w:r>
            <w:proofErr w:type="spellEnd"/>
            <w:r w:rsidRPr="00602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</w:t>
            </w:r>
            <w:proofErr w:type="gramStart"/>
            <w:r w:rsidRPr="00602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E77DA" w:rsidRPr="00602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?</w:t>
            </w:r>
            <w:proofErr w:type="gramEnd"/>
          </w:p>
          <w:p w:rsidR="002D138F" w:rsidRPr="0060232C" w:rsidRDefault="002D138F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2D138F" w:rsidRPr="0060232C" w:rsidRDefault="002D138F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02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2D138F" w:rsidRPr="0060232C" w:rsidRDefault="002D138F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02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9-11класс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</w:tcBorders>
          </w:tcPr>
          <w:p w:rsidR="002D138F" w:rsidRPr="0060232C" w:rsidRDefault="002D138F" w:rsidP="002D138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02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2D138F" w:rsidRPr="0060232C" w:rsidRDefault="002D138F" w:rsidP="002D138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02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2D138F" w:rsidRPr="0060232C" w:rsidRDefault="002D138F" w:rsidP="002D138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02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Предприятие</w:t>
            </w:r>
          </w:p>
        </w:tc>
      </w:tr>
      <w:tr w:rsidR="002D138F" w:rsidRPr="00344EFD" w:rsidTr="008E77DA">
        <w:trPr>
          <w:trHeight w:val="345"/>
        </w:trPr>
        <w:tc>
          <w:tcPr>
            <w:tcW w:w="531" w:type="dxa"/>
            <w:tcBorders>
              <w:top w:val="single" w:sz="4" w:space="0" w:color="auto"/>
            </w:tcBorders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2D138F" w:rsidRPr="00344EFD" w:rsidRDefault="002D138F" w:rsidP="0066017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Встречи со специалистами различных сфер деятельности </w:t>
            </w:r>
          </w:p>
          <w:p w:rsidR="002D138F" w:rsidRPr="00344EFD" w:rsidRDefault="002D138F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2D138F" w:rsidRDefault="002D138F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  <w:p w:rsidR="0060232C" w:rsidRPr="00344EFD" w:rsidRDefault="0060232C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2D138F" w:rsidRPr="00344EFD" w:rsidRDefault="002D138F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8- 11 класс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</w:tcBorders>
          </w:tcPr>
          <w:p w:rsidR="002D138F" w:rsidRPr="00344EFD" w:rsidRDefault="002D138F" w:rsidP="002D138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2D138F" w:rsidRPr="00344EFD" w:rsidRDefault="002D138F" w:rsidP="002D138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2D138F" w:rsidRPr="00344EFD" w:rsidRDefault="002D138F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D138F" w:rsidRPr="00344EFD" w:rsidTr="008E77DA">
        <w:trPr>
          <w:trHeight w:val="345"/>
        </w:trPr>
        <w:tc>
          <w:tcPr>
            <w:tcW w:w="531" w:type="dxa"/>
            <w:tcBorders>
              <w:top w:val="single" w:sz="4" w:space="0" w:color="auto"/>
            </w:tcBorders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2D138F" w:rsidRPr="00344EFD" w:rsidRDefault="002D138F" w:rsidP="0066017C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Встреча с выпускниками «Утверди себя в жизни»</w:t>
            </w:r>
            <w:r w:rsidR="00F150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(в рамках курсов по выбору)</w:t>
            </w:r>
          </w:p>
          <w:p w:rsidR="002D138F" w:rsidRPr="00344EFD" w:rsidRDefault="002D138F" w:rsidP="0066017C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2D138F" w:rsidRPr="00344EFD" w:rsidRDefault="002D138F" w:rsidP="0066017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2D138F" w:rsidRPr="00344EFD" w:rsidRDefault="002D138F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Ноябрь- апрель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2D138F" w:rsidRDefault="002D138F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 класс</w:t>
            </w:r>
          </w:p>
          <w:p w:rsidR="008E77DA" w:rsidRPr="00344EFD" w:rsidRDefault="008E77DA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(курсы по выбору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</w:tcBorders>
          </w:tcPr>
          <w:p w:rsidR="002D138F" w:rsidRPr="00344EFD" w:rsidRDefault="002D138F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ЛФПНИПУ</w:t>
            </w:r>
          </w:p>
          <w:p w:rsidR="002D138F" w:rsidRPr="00344EFD" w:rsidRDefault="002D138F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</w:tc>
      </w:tr>
      <w:tr w:rsidR="002D138F" w:rsidRPr="00344EFD" w:rsidTr="008E77DA">
        <w:trPr>
          <w:trHeight w:val="345"/>
        </w:trPr>
        <w:tc>
          <w:tcPr>
            <w:tcW w:w="531" w:type="dxa"/>
            <w:tcBorders>
              <w:top w:val="single" w:sz="4" w:space="0" w:color="auto"/>
            </w:tcBorders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2D138F" w:rsidRPr="00344EFD" w:rsidRDefault="002D138F" w:rsidP="0066017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Встречи с представителями аграрных профессий и лесного хозяйства</w:t>
            </w:r>
          </w:p>
          <w:p w:rsidR="002D138F" w:rsidRPr="00344EFD" w:rsidRDefault="002D138F" w:rsidP="0066017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2D138F" w:rsidRPr="00344EFD" w:rsidRDefault="002D138F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2D138F" w:rsidRPr="00344EFD" w:rsidRDefault="002D138F" w:rsidP="00660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9-11 класс - село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</w:tcBorders>
          </w:tcPr>
          <w:p w:rsidR="002D138F" w:rsidRPr="00344EFD" w:rsidRDefault="002D138F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2D138F" w:rsidRPr="00344EFD" w:rsidTr="00D44B79">
        <w:tc>
          <w:tcPr>
            <w:tcW w:w="9574" w:type="dxa"/>
            <w:gridSpan w:val="8"/>
          </w:tcPr>
          <w:p w:rsidR="002D138F" w:rsidRPr="00344EFD" w:rsidRDefault="002D138F" w:rsidP="00B6603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2D138F" w:rsidRPr="00344EFD" w:rsidRDefault="002D138F" w:rsidP="00B6603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7. Другие </w:t>
            </w:r>
            <w:proofErr w:type="spell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профориентационные</w:t>
            </w:r>
            <w:proofErr w:type="spellEnd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мероприятия</w:t>
            </w:r>
          </w:p>
          <w:p w:rsidR="002D138F" w:rsidRPr="00344EFD" w:rsidRDefault="002D138F" w:rsidP="00B6603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D138F" w:rsidRPr="00344EFD" w:rsidTr="008E77DA">
        <w:tc>
          <w:tcPr>
            <w:tcW w:w="531" w:type="dxa"/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2D138F" w:rsidRPr="00344EFD" w:rsidRDefault="002D138F" w:rsidP="009E6BB7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День абитуриента</w:t>
            </w:r>
          </w:p>
          <w:p w:rsidR="002D138F" w:rsidRPr="00344EFD" w:rsidRDefault="002D138F" w:rsidP="00C4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338D7" w:rsidRPr="00344EFD" w:rsidRDefault="008E77DA" w:rsidP="00A36B2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="00E338D7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proofErr w:type="gramEnd"/>
            <w:r w:rsidR="00E338D7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прель</w:t>
            </w:r>
          </w:p>
        </w:tc>
        <w:tc>
          <w:tcPr>
            <w:tcW w:w="1142" w:type="dxa"/>
            <w:gridSpan w:val="2"/>
          </w:tcPr>
          <w:p w:rsidR="002D138F" w:rsidRDefault="00E338D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 класс</w:t>
            </w:r>
          </w:p>
          <w:p w:rsidR="0060232C" w:rsidRPr="00344EFD" w:rsidRDefault="0060232C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(по заявкам школ)</w:t>
            </w:r>
          </w:p>
        </w:tc>
        <w:tc>
          <w:tcPr>
            <w:tcW w:w="1528" w:type="dxa"/>
            <w:gridSpan w:val="3"/>
          </w:tcPr>
          <w:p w:rsidR="002D138F" w:rsidRPr="00344EFD" w:rsidRDefault="00E338D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E338D7" w:rsidRPr="00344EFD" w:rsidRDefault="00E338D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2D138F" w:rsidRPr="00344EFD" w:rsidTr="008E77DA">
        <w:tc>
          <w:tcPr>
            <w:tcW w:w="531" w:type="dxa"/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2D138F" w:rsidRPr="00344EFD" w:rsidRDefault="008E77DA" w:rsidP="00FB4B7F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Информационный </w:t>
            </w:r>
            <w:r w:rsidR="00E338D7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час</w:t>
            </w:r>
            <w:r w:rsidR="002D138F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«Мир профессий и современный рынок труда»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ГКУ ЦЗН</w:t>
            </w:r>
          </w:p>
          <w:p w:rsidR="002D138F" w:rsidRPr="00344EFD" w:rsidRDefault="002D138F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</w:tcPr>
          <w:p w:rsidR="002D138F" w:rsidRPr="00344EFD" w:rsidRDefault="008E77DA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="00E338D7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proofErr w:type="gramEnd"/>
            <w:r w:rsidR="00E338D7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</w:t>
            </w:r>
          </w:p>
        </w:tc>
        <w:tc>
          <w:tcPr>
            <w:tcW w:w="1142" w:type="dxa"/>
            <w:gridSpan w:val="2"/>
          </w:tcPr>
          <w:p w:rsidR="002D138F" w:rsidRDefault="002D138F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 класс</w:t>
            </w:r>
          </w:p>
          <w:p w:rsidR="0060232C" w:rsidRPr="00344EFD" w:rsidRDefault="0060232C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(по заявкам школ)</w:t>
            </w:r>
          </w:p>
        </w:tc>
        <w:tc>
          <w:tcPr>
            <w:tcW w:w="1528" w:type="dxa"/>
            <w:gridSpan w:val="3"/>
          </w:tcPr>
          <w:p w:rsidR="008E77DA" w:rsidRDefault="008E77DA" w:rsidP="00E338D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ЦЗН</w:t>
            </w:r>
          </w:p>
          <w:p w:rsidR="00E338D7" w:rsidRPr="00344EFD" w:rsidRDefault="00E338D7" w:rsidP="00E338D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2D138F" w:rsidRPr="00344EFD" w:rsidRDefault="00E338D7" w:rsidP="00E338D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E338D7" w:rsidRPr="00344EFD" w:rsidRDefault="00E338D7" w:rsidP="00E338D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D138F" w:rsidRPr="00344EFD" w:rsidTr="008E77DA">
        <w:tc>
          <w:tcPr>
            <w:tcW w:w="531" w:type="dxa"/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2D138F" w:rsidRPr="00344EFD" w:rsidRDefault="002D138F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Дебаты «Пора ли выбирать профессиональную сферу деятельности в 9-м классе?» </w:t>
            </w:r>
          </w:p>
          <w:p w:rsidR="002D138F" w:rsidRPr="00344EFD" w:rsidRDefault="002D138F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</w:tcPr>
          <w:p w:rsidR="002D138F" w:rsidRPr="00344EFD" w:rsidRDefault="002D138F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1142" w:type="dxa"/>
            <w:gridSpan w:val="2"/>
          </w:tcPr>
          <w:p w:rsidR="002D138F" w:rsidRPr="00344EFD" w:rsidRDefault="00E338D7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9 класс с </w:t>
            </w:r>
            <w:proofErr w:type="spell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угл</w:t>
            </w:r>
            <w:proofErr w:type="spellEnd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изуч</w:t>
            </w:r>
            <w:proofErr w:type="spellEnd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отд. </w:t>
            </w:r>
            <w:proofErr w:type="gram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2D138F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ред</w:t>
            </w:r>
            <w:proofErr w:type="gramEnd"/>
            <w:r w:rsidR="002D138F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528" w:type="dxa"/>
            <w:gridSpan w:val="3"/>
          </w:tcPr>
          <w:p w:rsidR="002D138F" w:rsidRPr="00344EFD" w:rsidRDefault="002D138F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2D138F" w:rsidRPr="00344EFD" w:rsidRDefault="002D138F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2D138F" w:rsidRPr="00344EFD" w:rsidRDefault="002D138F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ЛФПНИПУ</w:t>
            </w:r>
          </w:p>
        </w:tc>
      </w:tr>
      <w:tr w:rsidR="002D138F" w:rsidRPr="00344EFD" w:rsidTr="008E77DA">
        <w:tc>
          <w:tcPr>
            <w:tcW w:w="531" w:type="dxa"/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2D138F" w:rsidRPr="00344EFD" w:rsidRDefault="002D138F" w:rsidP="00E338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ЛОЗ</w:t>
            </w:r>
          </w:p>
          <w:p w:rsidR="002D138F" w:rsidRPr="00344EFD" w:rsidRDefault="002D138F" w:rsidP="00A36B2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(профигры, профконкурсы, экскурсии на предприя</w:t>
            </w:r>
            <w:r w:rsidR="00E338D7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тия </w:t>
            </w:r>
            <w:proofErr w:type="gramStart"/>
            <w:r w:rsidR="00E338D7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proofErr w:type="gramEnd"/>
            <w:r w:rsidR="00E338D7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Лысьва и Пермского края, тематические</w:t>
            </w: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338D7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экскурсии </w:t>
            </w: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профильных отрядов, мастер-классы</w:t>
            </w:r>
            <w:r w:rsidR="00E338D7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 профессиональным сферам деятельности</w:t>
            </w: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1142" w:type="dxa"/>
            <w:gridSpan w:val="2"/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8E77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 класс</w:t>
            </w:r>
          </w:p>
        </w:tc>
        <w:tc>
          <w:tcPr>
            <w:tcW w:w="1528" w:type="dxa"/>
            <w:gridSpan w:val="3"/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2D138F" w:rsidRPr="00344EFD" w:rsidTr="008E77DA">
        <w:tc>
          <w:tcPr>
            <w:tcW w:w="531" w:type="dxa"/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2D138F" w:rsidRPr="00344EFD" w:rsidRDefault="002D138F" w:rsidP="00FB4B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Встречи учащихся с родителями разных профессий</w:t>
            </w:r>
          </w:p>
          <w:p w:rsidR="002D138F" w:rsidRPr="00344EFD" w:rsidRDefault="002D138F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</w:tcPr>
          <w:p w:rsidR="002D138F" w:rsidRPr="00344EFD" w:rsidRDefault="002D138F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142" w:type="dxa"/>
            <w:gridSpan w:val="2"/>
          </w:tcPr>
          <w:p w:rsidR="002D138F" w:rsidRPr="00344EFD" w:rsidRDefault="002D138F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5-7 классы</w:t>
            </w:r>
          </w:p>
        </w:tc>
        <w:tc>
          <w:tcPr>
            <w:tcW w:w="1528" w:type="dxa"/>
            <w:gridSpan w:val="3"/>
          </w:tcPr>
          <w:p w:rsidR="002D138F" w:rsidRPr="00344EFD" w:rsidRDefault="002D138F" w:rsidP="00FB4B7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2D138F" w:rsidRPr="00344EFD" w:rsidTr="008D020D">
        <w:tc>
          <w:tcPr>
            <w:tcW w:w="531" w:type="dxa"/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43" w:type="dxa"/>
            <w:gridSpan w:val="7"/>
          </w:tcPr>
          <w:p w:rsidR="002D138F" w:rsidRPr="00344EFD" w:rsidRDefault="002D138F" w:rsidP="002337E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2D138F" w:rsidRPr="00344EFD" w:rsidRDefault="002D138F" w:rsidP="002337E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 педагогами</w:t>
            </w:r>
          </w:p>
          <w:p w:rsidR="002D138F" w:rsidRPr="00344EFD" w:rsidRDefault="002D138F" w:rsidP="002337E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D138F" w:rsidRPr="00344EFD" w:rsidTr="0060232C">
        <w:tc>
          <w:tcPr>
            <w:tcW w:w="531" w:type="dxa"/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2D138F" w:rsidRPr="0060232C" w:rsidRDefault="00B54AA6" w:rsidP="002337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Семинар «</w:t>
            </w:r>
            <w:r w:rsidR="002D138F" w:rsidRPr="006023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Активизирующие методы профработы в начальной школе. Ознакомительные игры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2D138F" w:rsidRPr="0060232C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</w:tcPr>
          <w:p w:rsidR="002D138F" w:rsidRPr="0060232C" w:rsidRDefault="00E338D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02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заявкам школ</w:t>
            </w:r>
          </w:p>
        </w:tc>
        <w:tc>
          <w:tcPr>
            <w:tcW w:w="1142" w:type="dxa"/>
            <w:gridSpan w:val="2"/>
          </w:tcPr>
          <w:p w:rsidR="00B54AA6" w:rsidRDefault="00B54AA6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уков</w:t>
            </w:r>
            <w:proofErr w:type="spellEnd"/>
            <w:r w:rsidR="00A330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2D138F" w:rsidRPr="0060232C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02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1-4 класс</w:t>
            </w:r>
          </w:p>
        </w:tc>
        <w:tc>
          <w:tcPr>
            <w:tcW w:w="1528" w:type="dxa"/>
            <w:gridSpan w:val="3"/>
          </w:tcPr>
          <w:p w:rsidR="002D138F" w:rsidRPr="0060232C" w:rsidRDefault="00E338D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02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E338D7" w:rsidRPr="0060232C" w:rsidRDefault="00E338D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02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2D138F" w:rsidRPr="00344EFD" w:rsidTr="0060232C">
        <w:tc>
          <w:tcPr>
            <w:tcW w:w="531" w:type="dxa"/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2D138F" w:rsidRPr="00344EFD" w:rsidRDefault="002D138F" w:rsidP="00A32CC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Семинар для классных руководителей</w:t>
            </w:r>
            <w:r w:rsidR="00A32CCA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 ведению курса «Моё профессиональное будущее»</w:t>
            </w: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2D138F" w:rsidRPr="00344EFD" w:rsidRDefault="0060232C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1142" w:type="dxa"/>
            <w:gridSpan w:val="2"/>
          </w:tcPr>
          <w:p w:rsidR="00B54AA6" w:rsidRDefault="00B54AA6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ук.</w:t>
            </w:r>
          </w:p>
          <w:p w:rsidR="002D138F" w:rsidRPr="00344EFD" w:rsidRDefault="00A32CC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5 -7 класс </w:t>
            </w:r>
            <w:proofErr w:type="gram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="002D138F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  <w:r w:rsidR="002D138F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ело</w:t>
            </w:r>
          </w:p>
        </w:tc>
        <w:tc>
          <w:tcPr>
            <w:tcW w:w="1528" w:type="dxa"/>
            <w:gridSpan w:val="3"/>
          </w:tcPr>
          <w:p w:rsidR="002D138F" w:rsidRPr="00344EFD" w:rsidRDefault="00A32CC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A32CCA" w:rsidRPr="00344EFD" w:rsidRDefault="00A32CC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A330A3" w:rsidRPr="00344EFD" w:rsidTr="0060232C">
        <w:tc>
          <w:tcPr>
            <w:tcW w:w="531" w:type="dxa"/>
          </w:tcPr>
          <w:p w:rsidR="00A330A3" w:rsidRPr="00344EFD" w:rsidRDefault="00A330A3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A330A3" w:rsidRPr="00344EFD" w:rsidRDefault="00A330A3" w:rsidP="00A32CC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Круглый стол «Сотрудничество классных руководителей и специалистов МУК в сопровождении учащихся по выбору профессиональной образовательной траектории  в 2014-2015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  <w:r w:rsidR="00CD0E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году»</w:t>
            </w:r>
          </w:p>
        </w:tc>
        <w:tc>
          <w:tcPr>
            <w:tcW w:w="1562" w:type="dxa"/>
          </w:tcPr>
          <w:p w:rsidR="00A330A3" w:rsidRDefault="00A330A3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1142" w:type="dxa"/>
            <w:gridSpan w:val="2"/>
          </w:tcPr>
          <w:p w:rsidR="00A330A3" w:rsidRDefault="00A330A3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A330A3" w:rsidRDefault="00A330A3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 класс</w:t>
            </w:r>
          </w:p>
        </w:tc>
        <w:tc>
          <w:tcPr>
            <w:tcW w:w="1528" w:type="dxa"/>
            <w:gridSpan w:val="3"/>
          </w:tcPr>
          <w:p w:rsidR="00A330A3" w:rsidRDefault="00A330A3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A330A3" w:rsidRPr="00344EFD" w:rsidRDefault="00A330A3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2D138F" w:rsidRPr="00344EFD" w:rsidTr="0060232C">
        <w:tc>
          <w:tcPr>
            <w:tcW w:w="531" w:type="dxa"/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2D138F" w:rsidRPr="00344EFD" w:rsidRDefault="002D138F" w:rsidP="002337E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Семинар «Роль классного </w:t>
            </w:r>
            <w:r w:rsidR="006601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руководителя </w:t>
            </w:r>
            <w:r w:rsidRPr="00344E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 </w:t>
            </w:r>
            <w:proofErr w:type="spellStart"/>
            <w:r w:rsidRPr="00344E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предпрофильной</w:t>
            </w:r>
            <w:proofErr w:type="spellEnd"/>
            <w:r w:rsidRPr="00344E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подготовке учащихся»</w:t>
            </w:r>
          </w:p>
          <w:p w:rsidR="002D138F" w:rsidRPr="00344EFD" w:rsidRDefault="002D138F" w:rsidP="002337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</w:tcPr>
          <w:p w:rsidR="002D138F" w:rsidRPr="00344EFD" w:rsidRDefault="00A32CC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1142" w:type="dxa"/>
            <w:gridSpan w:val="2"/>
          </w:tcPr>
          <w:p w:rsidR="00B54AA6" w:rsidRDefault="00B54AA6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ук.</w:t>
            </w:r>
          </w:p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 класс</w:t>
            </w:r>
          </w:p>
        </w:tc>
        <w:tc>
          <w:tcPr>
            <w:tcW w:w="1528" w:type="dxa"/>
            <w:gridSpan w:val="3"/>
          </w:tcPr>
          <w:p w:rsidR="002D138F" w:rsidRPr="00344EFD" w:rsidRDefault="00A32CC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A32CCA" w:rsidRPr="00344EFD" w:rsidRDefault="00A32CC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2D138F" w:rsidRPr="00344EFD" w:rsidTr="0060232C">
        <w:tc>
          <w:tcPr>
            <w:tcW w:w="531" w:type="dxa"/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2D138F" w:rsidRPr="00344EFD" w:rsidRDefault="00A32CCA" w:rsidP="00A32C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Семинар – экскурсия «Образовательная карта города»</w:t>
            </w:r>
          </w:p>
        </w:tc>
        <w:tc>
          <w:tcPr>
            <w:tcW w:w="1562" w:type="dxa"/>
          </w:tcPr>
          <w:p w:rsidR="002D138F" w:rsidRPr="00344EFD" w:rsidRDefault="00E62ED3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1142" w:type="dxa"/>
            <w:gridSpan w:val="2"/>
          </w:tcPr>
          <w:p w:rsidR="00B54AA6" w:rsidRDefault="00B54AA6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</w:t>
            </w:r>
          </w:p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8-9 класс</w:t>
            </w:r>
          </w:p>
        </w:tc>
        <w:tc>
          <w:tcPr>
            <w:tcW w:w="1528" w:type="dxa"/>
            <w:gridSpan w:val="3"/>
          </w:tcPr>
          <w:p w:rsidR="002D138F" w:rsidRPr="00344EFD" w:rsidRDefault="00A32CC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A32CCA" w:rsidRPr="00344EFD" w:rsidRDefault="00A32CC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A32CCA" w:rsidRPr="00344EFD" w:rsidRDefault="00A32CC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ЛМУ</w:t>
            </w:r>
          </w:p>
          <w:p w:rsidR="00A32CCA" w:rsidRPr="00344EFD" w:rsidRDefault="00A32CC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ЛПК</w:t>
            </w:r>
          </w:p>
          <w:p w:rsidR="00A32CCA" w:rsidRPr="00344EFD" w:rsidRDefault="00A32CC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ЛФПНИПУ</w:t>
            </w:r>
          </w:p>
        </w:tc>
      </w:tr>
      <w:tr w:rsidR="002D138F" w:rsidRPr="00344EFD" w:rsidTr="0060232C">
        <w:tc>
          <w:tcPr>
            <w:tcW w:w="531" w:type="dxa"/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2D138F" w:rsidRPr="00344EFD" w:rsidRDefault="00A32CCA" w:rsidP="00A32C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Семинар «Личный профессиональный план учащегося»</w:t>
            </w:r>
          </w:p>
        </w:tc>
        <w:tc>
          <w:tcPr>
            <w:tcW w:w="1562" w:type="dxa"/>
          </w:tcPr>
          <w:p w:rsidR="002D138F" w:rsidRDefault="00A32CC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  <w:r w:rsidR="00602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-октябрь</w:t>
            </w:r>
          </w:p>
          <w:p w:rsidR="00B54AA6" w:rsidRPr="00344EFD" w:rsidRDefault="00B54AA6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(по заявкам школ)</w:t>
            </w:r>
          </w:p>
        </w:tc>
        <w:tc>
          <w:tcPr>
            <w:tcW w:w="1142" w:type="dxa"/>
            <w:gridSpan w:val="2"/>
          </w:tcPr>
          <w:p w:rsidR="00F1506D" w:rsidRDefault="00F1506D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 класс</w:t>
            </w:r>
            <w:r w:rsidR="00602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</w:t>
            </w:r>
          </w:p>
        </w:tc>
        <w:tc>
          <w:tcPr>
            <w:tcW w:w="1528" w:type="dxa"/>
            <w:gridSpan w:val="3"/>
          </w:tcPr>
          <w:p w:rsidR="002D138F" w:rsidRPr="00344EFD" w:rsidRDefault="00A32CC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A32CCA" w:rsidRPr="00344EFD" w:rsidRDefault="00A32CCA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2D138F" w:rsidRPr="00344EFD" w:rsidTr="008D020D">
        <w:tc>
          <w:tcPr>
            <w:tcW w:w="531" w:type="dxa"/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43" w:type="dxa"/>
            <w:gridSpan w:val="7"/>
          </w:tcPr>
          <w:p w:rsidR="002D138F" w:rsidRPr="00344EFD" w:rsidRDefault="002D138F" w:rsidP="007A687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2D138F" w:rsidRPr="00344EFD" w:rsidRDefault="002D138F" w:rsidP="007A687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 родителями</w:t>
            </w:r>
          </w:p>
          <w:p w:rsidR="002D138F" w:rsidRPr="00344EFD" w:rsidRDefault="002D138F" w:rsidP="007A687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D138F" w:rsidRPr="00344EFD" w:rsidTr="00B54AA6">
        <w:tc>
          <w:tcPr>
            <w:tcW w:w="531" w:type="dxa"/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2D138F" w:rsidRPr="00344EFD" w:rsidRDefault="002D138F" w:rsidP="00E62ED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Родительские собрания «Как помочь  ребенку определиться с выбором будущей профессии »</w:t>
            </w:r>
            <w:r w:rsidR="00E62ED3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2D138F" w:rsidRPr="00344EFD" w:rsidRDefault="00344EFD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Февраль-март</w:t>
            </w:r>
          </w:p>
        </w:tc>
        <w:tc>
          <w:tcPr>
            <w:tcW w:w="1284" w:type="dxa"/>
            <w:gridSpan w:val="3"/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 класс</w:t>
            </w:r>
          </w:p>
        </w:tc>
        <w:tc>
          <w:tcPr>
            <w:tcW w:w="1386" w:type="dxa"/>
            <w:gridSpan w:val="2"/>
          </w:tcPr>
          <w:p w:rsidR="002D138F" w:rsidRPr="00344EFD" w:rsidRDefault="00344EFD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344EFD" w:rsidRPr="00344EFD" w:rsidRDefault="00344EFD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2D138F" w:rsidRPr="00344EFD" w:rsidTr="00B54AA6">
        <w:tc>
          <w:tcPr>
            <w:tcW w:w="531" w:type="dxa"/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2D138F" w:rsidRPr="00344EFD" w:rsidRDefault="00344EFD" w:rsidP="00027D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Родительское собрание «</w:t>
            </w:r>
            <w:proofErr w:type="spell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Предпрофильная</w:t>
            </w:r>
            <w:proofErr w:type="spellEnd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подготовка учащихся в 2014-2015 году»</w:t>
            </w:r>
          </w:p>
          <w:p w:rsidR="002D138F" w:rsidRPr="00344EFD" w:rsidRDefault="002D138F" w:rsidP="00027D3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</w:tcPr>
          <w:p w:rsidR="002D138F" w:rsidRPr="00344EFD" w:rsidRDefault="00344EFD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Октябрь-ноябрь</w:t>
            </w:r>
          </w:p>
        </w:tc>
        <w:tc>
          <w:tcPr>
            <w:tcW w:w="1284" w:type="dxa"/>
            <w:gridSpan w:val="3"/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 класс</w:t>
            </w:r>
          </w:p>
        </w:tc>
        <w:tc>
          <w:tcPr>
            <w:tcW w:w="1386" w:type="dxa"/>
            <w:gridSpan w:val="2"/>
          </w:tcPr>
          <w:p w:rsidR="002D138F" w:rsidRPr="00344EFD" w:rsidRDefault="00344EFD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344EFD" w:rsidRPr="00344EFD" w:rsidRDefault="00344EFD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</w:tr>
      <w:tr w:rsidR="002D138F" w:rsidRPr="00344EFD" w:rsidTr="00B54AA6">
        <w:tc>
          <w:tcPr>
            <w:tcW w:w="531" w:type="dxa"/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2D138F" w:rsidRPr="00344EFD" w:rsidRDefault="00344EFD" w:rsidP="00027D3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Родительское собрание «</w:t>
            </w:r>
            <w:r w:rsidR="002D138F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Анализ рынка труда и </w:t>
            </w:r>
            <w:proofErr w:type="spellStart"/>
            <w:r w:rsidR="002D138F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востребованность</w:t>
            </w:r>
            <w:proofErr w:type="spellEnd"/>
            <w:r w:rsidR="002D138F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профессий в регионе</w:t>
            </w:r>
            <w:r w:rsidR="008B3E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Возможность продолжения образования в г</w:t>
            </w:r>
            <w:proofErr w:type="gramStart"/>
            <w:r w:rsidR="008B3E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.Л</w:t>
            </w:r>
            <w:proofErr w:type="gramEnd"/>
            <w:r w:rsidR="008B3E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ысьва</w:t>
            </w: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</w:t>
            </w:r>
          </w:p>
          <w:p w:rsidR="002D138F" w:rsidRPr="00344EFD" w:rsidRDefault="002D138F" w:rsidP="00027D3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2D138F" w:rsidRPr="00344EFD" w:rsidRDefault="002D138F" w:rsidP="00027D3D">
            <w:pPr>
              <w:shd w:val="clear" w:color="auto" w:fill="FFFFFF"/>
              <w:tabs>
                <w:tab w:val="left" w:pos="749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</w:tcPr>
          <w:p w:rsidR="002D138F" w:rsidRPr="00344EFD" w:rsidRDefault="008B3E21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графику школ</w:t>
            </w:r>
          </w:p>
        </w:tc>
        <w:tc>
          <w:tcPr>
            <w:tcW w:w="1284" w:type="dxa"/>
            <w:gridSpan w:val="3"/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  <w:r w:rsidR="008B3E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11</w:t>
            </w: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класс</w:t>
            </w:r>
          </w:p>
        </w:tc>
        <w:tc>
          <w:tcPr>
            <w:tcW w:w="1386" w:type="dxa"/>
            <w:gridSpan w:val="2"/>
          </w:tcPr>
          <w:p w:rsidR="002D138F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МУК СОШ </w:t>
            </w:r>
          </w:p>
          <w:p w:rsidR="008B3E21" w:rsidRPr="00344EFD" w:rsidRDefault="008B3E21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Профессиональные учебные заведения</w:t>
            </w:r>
          </w:p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ЦЗН</w:t>
            </w:r>
          </w:p>
          <w:p w:rsidR="00344EFD" w:rsidRPr="00344EFD" w:rsidRDefault="00344EFD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Администрация города</w:t>
            </w:r>
          </w:p>
          <w:p w:rsidR="00344EFD" w:rsidRPr="00344EFD" w:rsidRDefault="00344EFD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D138F" w:rsidRPr="00344EFD" w:rsidTr="00B54AA6">
        <w:tc>
          <w:tcPr>
            <w:tcW w:w="531" w:type="dxa"/>
          </w:tcPr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2D138F" w:rsidRPr="00344EFD" w:rsidRDefault="002D138F" w:rsidP="00027D3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Медицинские аспекты при выборе профессий</w:t>
            </w:r>
          </w:p>
          <w:p w:rsidR="002D138F" w:rsidRPr="00344EFD" w:rsidRDefault="002D138F" w:rsidP="00027D3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</w:tcPr>
          <w:p w:rsidR="002D138F" w:rsidRPr="00344EFD" w:rsidRDefault="00526D64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284" w:type="dxa"/>
            <w:gridSpan w:val="3"/>
          </w:tcPr>
          <w:p w:rsidR="002D138F" w:rsidRPr="00344EFD" w:rsidRDefault="008B3E21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10-</w:t>
            </w:r>
            <w:r w:rsidR="002D138F"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 класс</w:t>
            </w:r>
          </w:p>
        </w:tc>
        <w:tc>
          <w:tcPr>
            <w:tcW w:w="1386" w:type="dxa"/>
            <w:gridSpan w:val="2"/>
          </w:tcPr>
          <w:p w:rsidR="002D138F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B54AA6" w:rsidRPr="00344EFD" w:rsidRDefault="00B54AA6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  <w:p w:rsidR="002D138F" w:rsidRPr="00344EFD" w:rsidRDefault="002D138F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Детская </w:t>
            </w:r>
            <w:proofErr w:type="spellStart"/>
            <w:r w:rsidRPr="00344E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поликлинника</w:t>
            </w:r>
            <w:proofErr w:type="spellEnd"/>
          </w:p>
        </w:tc>
      </w:tr>
      <w:tr w:rsidR="00B54AA6" w:rsidRPr="00344EFD" w:rsidTr="00A330A3">
        <w:tc>
          <w:tcPr>
            <w:tcW w:w="9574" w:type="dxa"/>
            <w:gridSpan w:val="8"/>
          </w:tcPr>
          <w:p w:rsidR="00402D67" w:rsidRDefault="00402D67" w:rsidP="00B54AA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B54AA6" w:rsidRPr="00402D67" w:rsidRDefault="00402D67" w:rsidP="00B54AA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8. </w:t>
            </w:r>
            <w:r w:rsidR="00B54AA6" w:rsidRPr="00402D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Организационно- аналитическая деятельность</w:t>
            </w:r>
          </w:p>
          <w:p w:rsidR="00402D67" w:rsidRPr="00344EFD" w:rsidRDefault="00402D67" w:rsidP="00B54AA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02D67" w:rsidRPr="00344EFD" w:rsidTr="008D020D">
        <w:tc>
          <w:tcPr>
            <w:tcW w:w="531" w:type="dxa"/>
          </w:tcPr>
          <w:p w:rsidR="00402D67" w:rsidRPr="00344EFD" w:rsidRDefault="00402D6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402D67" w:rsidRPr="00344EFD" w:rsidRDefault="00402D67" w:rsidP="00A330A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по ведению профориентационной работы в образовательном учреждении</w:t>
            </w:r>
          </w:p>
        </w:tc>
        <w:tc>
          <w:tcPr>
            <w:tcW w:w="1562" w:type="dxa"/>
          </w:tcPr>
          <w:p w:rsidR="00402D67" w:rsidRPr="00344EFD" w:rsidRDefault="00402D67" w:rsidP="00A330A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  <w:gridSpan w:val="4"/>
          </w:tcPr>
          <w:p w:rsidR="00402D67" w:rsidRDefault="00402D67" w:rsidP="00A330A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  <w:tc>
          <w:tcPr>
            <w:tcW w:w="1252" w:type="dxa"/>
          </w:tcPr>
          <w:p w:rsidR="00402D67" w:rsidRDefault="00402D67" w:rsidP="00A330A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Управлен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бразов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402D67" w:rsidRDefault="00402D67" w:rsidP="00A330A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402D67" w:rsidRPr="00344EFD" w:rsidRDefault="00402D67" w:rsidP="00A330A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</w:tc>
      </w:tr>
      <w:tr w:rsidR="00402D67" w:rsidRPr="00344EFD" w:rsidTr="008D020D">
        <w:tc>
          <w:tcPr>
            <w:tcW w:w="531" w:type="dxa"/>
          </w:tcPr>
          <w:p w:rsidR="00402D67" w:rsidRPr="00344EFD" w:rsidRDefault="00402D6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402D67" w:rsidRPr="00344EFD" w:rsidRDefault="00402D67" w:rsidP="00A330A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Мониторинг ведения профориентационной работы в образовательных учреждениях</w:t>
            </w:r>
          </w:p>
        </w:tc>
        <w:tc>
          <w:tcPr>
            <w:tcW w:w="1562" w:type="dxa"/>
          </w:tcPr>
          <w:p w:rsidR="00402D67" w:rsidRPr="00344EFD" w:rsidRDefault="00402D67" w:rsidP="00A330A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4"/>
          </w:tcPr>
          <w:p w:rsidR="00402D67" w:rsidRDefault="00402D67" w:rsidP="00A330A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</w:tc>
        <w:tc>
          <w:tcPr>
            <w:tcW w:w="1252" w:type="dxa"/>
          </w:tcPr>
          <w:p w:rsidR="00402D67" w:rsidRDefault="00402D67" w:rsidP="00A330A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402D67" w:rsidRPr="00344EFD" w:rsidRDefault="00402D67" w:rsidP="00A330A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</w:tc>
      </w:tr>
      <w:tr w:rsidR="00402D67" w:rsidRPr="00344EFD" w:rsidTr="008D020D">
        <w:tc>
          <w:tcPr>
            <w:tcW w:w="531" w:type="dxa"/>
          </w:tcPr>
          <w:p w:rsidR="00402D67" w:rsidRPr="00344EFD" w:rsidRDefault="00402D67" w:rsidP="00B336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1" w:type="dxa"/>
          </w:tcPr>
          <w:p w:rsidR="00402D67" w:rsidRPr="00344EFD" w:rsidRDefault="00402D67" w:rsidP="00A330A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 профориентационной работы за прошедший учебный год и перспективы развития</w:t>
            </w:r>
            <w:r w:rsidR="007B22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следующем учебном году.</w:t>
            </w:r>
          </w:p>
        </w:tc>
        <w:tc>
          <w:tcPr>
            <w:tcW w:w="1562" w:type="dxa"/>
          </w:tcPr>
          <w:p w:rsidR="00402D67" w:rsidRPr="00344EFD" w:rsidRDefault="00402D67" w:rsidP="00A330A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Июнь (сентябрь)</w:t>
            </w:r>
          </w:p>
        </w:tc>
        <w:tc>
          <w:tcPr>
            <w:tcW w:w="1418" w:type="dxa"/>
            <w:gridSpan w:val="4"/>
          </w:tcPr>
          <w:p w:rsidR="00402D67" w:rsidRDefault="00402D67" w:rsidP="00A330A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</w:p>
          <w:p w:rsidR="00402D67" w:rsidRDefault="00402D67" w:rsidP="00A330A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МУК</w:t>
            </w:r>
          </w:p>
        </w:tc>
        <w:tc>
          <w:tcPr>
            <w:tcW w:w="1252" w:type="dxa"/>
          </w:tcPr>
          <w:p w:rsidR="00402D67" w:rsidRPr="00344EFD" w:rsidRDefault="00402D67" w:rsidP="00A330A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Управ. Образ.</w:t>
            </w:r>
          </w:p>
        </w:tc>
      </w:tr>
    </w:tbl>
    <w:p w:rsidR="00B336D4" w:rsidRPr="00B336D4" w:rsidRDefault="00B336D4" w:rsidP="00B336D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:rsidR="0089344E" w:rsidRDefault="0089344E" w:rsidP="0089344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:rsidR="00EA6CE1" w:rsidRPr="00007AA8" w:rsidRDefault="00EA6CE1" w:rsidP="00EA6C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A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 </w:t>
      </w:r>
    </w:p>
    <w:p w:rsidR="00EA6CE1" w:rsidRDefault="00EA6CE1" w:rsidP="00EA6C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CE1" w:rsidRDefault="00EA6CE1" w:rsidP="00EA6C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CE1" w:rsidRPr="00B575AB" w:rsidRDefault="00EA6CE1" w:rsidP="00EA6CE1"/>
    <w:p w:rsidR="00EA6CE1" w:rsidRDefault="00EA6CE1" w:rsidP="00EA6CE1"/>
    <w:p w:rsidR="00EA6CE1" w:rsidRPr="00EA6CE1" w:rsidRDefault="00EA6CE1" w:rsidP="00EA6CE1">
      <w:pPr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sectPr w:rsidR="00EA6CE1" w:rsidRPr="00EA6CE1" w:rsidSect="002D13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11D9"/>
    <w:multiLevelType w:val="hybridMultilevel"/>
    <w:tmpl w:val="E60042AA"/>
    <w:lvl w:ilvl="0" w:tplc="90ACA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97FA4"/>
    <w:multiLevelType w:val="hybridMultilevel"/>
    <w:tmpl w:val="581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A6CE1"/>
    <w:rsid w:val="00021E4B"/>
    <w:rsid w:val="0002271A"/>
    <w:rsid w:val="00027D3D"/>
    <w:rsid w:val="00085353"/>
    <w:rsid w:val="000E4F33"/>
    <w:rsid w:val="0016500C"/>
    <w:rsid w:val="001A482E"/>
    <w:rsid w:val="001E146F"/>
    <w:rsid w:val="001F73C2"/>
    <w:rsid w:val="002337E0"/>
    <w:rsid w:val="00286701"/>
    <w:rsid w:val="002D138F"/>
    <w:rsid w:val="002D1417"/>
    <w:rsid w:val="003015E8"/>
    <w:rsid w:val="00307C3B"/>
    <w:rsid w:val="00344EFD"/>
    <w:rsid w:val="00357FCC"/>
    <w:rsid w:val="003B2F86"/>
    <w:rsid w:val="00402D67"/>
    <w:rsid w:val="00467BB1"/>
    <w:rsid w:val="004C5AFB"/>
    <w:rsid w:val="00511106"/>
    <w:rsid w:val="00526D64"/>
    <w:rsid w:val="005301F4"/>
    <w:rsid w:val="0056195F"/>
    <w:rsid w:val="00580A51"/>
    <w:rsid w:val="00601FBC"/>
    <w:rsid w:val="0060232C"/>
    <w:rsid w:val="006429B3"/>
    <w:rsid w:val="0066017C"/>
    <w:rsid w:val="00697246"/>
    <w:rsid w:val="007A6872"/>
    <w:rsid w:val="007B0C7D"/>
    <w:rsid w:val="007B22AD"/>
    <w:rsid w:val="0085528A"/>
    <w:rsid w:val="00891C91"/>
    <w:rsid w:val="0089344E"/>
    <w:rsid w:val="008B3E21"/>
    <w:rsid w:val="008D020D"/>
    <w:rsid w:val="008E65B3"/>
    <w:rsid w:val="008E77DA"/>
    <w:rsid w:val="00910B1B"/>
    <w:rsid w:val="009A7E07"/>
    <w:rsid w:val="009B34B5"/>
    <w:rsid w:val="009E6BB7"/>
    <w:rsid w:val="00A12C37"/>
    <w:rsid w:val="00A32CCA"/>
    <w:rsid w:val="00A330A3"/>
    <w:rsid w:val="00A34499"/>
    <w:rsid w:val="00A36B29"/>
    <w:rsid w:val="00A53293"/>
    <w:rsid w:val="00A71F0B"/>
    <w:rsid w:val="00AB469B"/>
    <w:rsid w:val="00B26556"/>
    <w:rsid w:val="00B32681"/>
    <w:rsid w:val="00B336D4"/>
    <w:rsid w:val="00B54AA6"/>
    <w:rsid w:val="00B6603D"/>
    <w:rsid w:val="00B97C12"/>
    <w:rsid w:val="00BD6AC7"/>
    <w:rsid w:val="00BF26C5"/>
    <w:rsid w:val="00BF7D20"/>
    <w:rsid w:val="00C16F4A"/>
    <w:rsid w:val="00C47D0C"/>
    <w:rsid w:val="00C5215E"/>
    <w:rsid w:val="00CC1A72"/>
    <w:rsid w:val="00CD0E04"/>
    <w:rsid w:val="00D044A7"/>
    <w:rsid w:val="00D44B79"/>
    <w:rsid w:val="00D90527"/>
    <w:rsid w:val="00E149BA"/>
    <w:rsid w:val="00E25018"/>
    <w:rsid w:val="00E338D7"/>
    <w:rsid w:val="00E504DF"/>
    <w:rsid w:val="00E62ED3"/>
    <w:rsid w:val="00EA6CE1"/>
    <w:rsid w:val="00EC086C"/>
    <w:rsid w:val="00ED381C"/>
    <w:rsid w:val="00F1506D"/>
    <w:rsid w:val="00F22D03"/>
    <w:rsid w:val="00F50011"/>
    <w:rsid w:val="00F61B91"/>
    <w:rsid w:val="00F73CF1"/>
    <w:rsid w:val="00FB4B7F"/>
    <w:rsid w:val="00FC3763"/>
    <w:rsid w:val="00FD3DDE"/>
    <w:rsid w:val="00FF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0F11-AAC6-49EA-B8BE-C61F3929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7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19</cp:revision>
  <dcterms:created xsi:type="dcterms:W3CDTF">2014-10-04T04:15:00Z</dcterms:created>
  <dcterms:modified xsi:type="dcterms:W3CDTF">2014-10-17T10:46:00Z</dcterms:modified>
</cp:coreProperties>
</file>