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68" w:rsidRPr="00C937FA" w:rsidRDefault="00D56B68" w:rsidP="00C04895">
      <w:pPr>
        <w:jc w:val="center"/>
        <w:rPr>
          <w:b/>
        </w:rPr>
      </w:pPr>
    </w:p>
    <w:p w:rsidR="003D011C" w:rsidRDefault="003D011C" w:rsidP="003D011C">
      <w:pPr>
        <w:jc w:val="center"/>
        <w:rPr>
          <w:b/>
        </w:rPr>
      </w:pPr>
      <w:r>
        <w:rPr>
          <w:b/>
        </w:rPr>
        <w:t xml:space="preserve">Выбор образовательной траектории </w:t>
      </w:r>
    </w:p>
    <w:p w:rsidR="003D011C" w:rsidRDefault="003D011C" w:rsidP="003D011C">
      <w:pPr>
        <w:jc w:val="center"/>
        <w:rPr>
          <w:b/>
        </w:rPr>
      </w:pPr>
      <w:r>
        <w:rPr>
          <w:b/>
        </w:rPr>
        <w:t xml:space="preserve">учащихся 9-х классов 2014-2015 </w:t>
      </w:r>
      <w:proofErr w:type="spellStart"/>
      <w:r>
        <w:rPr>
          <w:b/>
        </w:rPr>
        <w:t>уч</w:t>
      </w:r>
      <w:proofErr w:type="spellEnd"/>
      <w:r>
        <w:rPr>
          <w:b/>
        </w:rPr>
        <w:t xml:space="preserve">. года </w:t>
      </w:r>
    </w:p>
    <w:p w:rsidR="003D011C" w:rsidRDefault="003D011C" w:rsidP="003D011C">
      <w:pPr>
        <w:jc w:val="center"/>
        <w:rPr>
          <w:b/>
        </w:rPr>
      </w:pPr>
      <w:r>
        <w:rPr>
          <w:b/>
        </w:rPr>
        <w:t xml:space="preserve">на декабрь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</w:rPr>
          <w:t>2014 г</w:t>
        </w:r>
      </w:smartTag>
      <w:r>
        <w:rPr>
          <w:b/>
        </w:rPr>
        <w:t>.</w:t>
      </w:r>
    </w:p>
    <w:p w:rsidR="003D011C" w:rsidRDefault="003D011C" w:rsidP="003D011C">
      <w:pPr>
        <w:jc w:val="center"/>
        <w:rPr>
          <w:b/>
        </w:rPr>
      </w:pPr>
    </w:p>
    <w:tbl>
      <w:tblPr>
        <w:tblW w:w="153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324"/>
        <w:gridCol w:w="355"/>
        <w:gridCol w:w="310"/>
        <w:gridCol w:w="425"/>
        <w:gridCol w:w="425"/>
        <w:gridCol w:w="429"/>
        <w:gridCol w:w="408"/>
        <w:gridCol w:w="444"/>
        <w:gridCol w:w="426"/>
        <w:gridCol w:w="421"/>
        <w:gridCol w:w="354"/>
        <w:gridCol w:w="355"/>
        <w:gridCol w:w="436"/>
        <w:gridCol w:w="404"/>
        <w:gridCol w:w="404"/>
        <w:gridCol w:w="315"/>
        <w:gridCol w:w="339"/>
        <w:gridCol w:w="349"/>
        <w:gridCol w:w="310"/>
        <w:gridCol w:w="360"/>
        <w:gridCol w:w="385"/>
        <w:gridCol w:w="360"/>
        <w:gridCol w:w="360"/>
        <w:gridCol w:w="360"/>
        <w:gridCol w:w="376"/>
        <w:gridCol w:w="425"/>
        <w:gridCol w:w="426"/>
        <w:gridCol w:w="425"/>
        <w:gridCol w:w="425"/>
        <w:gridCol w:w="425"/>
        <w:gridCol w:w="426"/>
        <w:gridCol w:w="486"/>
        <w:gridCol w:w="425"/>
        <w:gridCol w:w="426"/>
        <w:gridCol w:w="425"/>
        <w:gridCol w:w="502"/>
      </w:tblGrid>
      <w:tr w:rsidR="003D011C" w:rsidTr="008B5202">
        <w:trPr>
          <w:cantSplit/>
          <w:trHeight w:val="489"/>
        </w:trPr>
        <w:tc>
          <w:tcPr>
            <w:tcW w:w="1133" w:type="dxa"/>
            <w:vMerge w:val="restart"/>
          </w:tcPr>
          <w:p w:rsidR="003D011C" w:rsidRDefault="003D011C" w:rsidP="008B5202">
            <w:pPr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3D011C" w:rsidRDefault="003D011C" w:rsidP="008B5202">
            <w:pPr>
              <w:ind w:hanging="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Лицей </w:t>
            </w:r>
          </w:p>
          <w:p w:rsidR="003D011C" w:rsidRDefault="003D011C" w:rsidP="008B5202">
            <w:pPr>
              <w:ind w:right="-108" w:hanging="2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1</w:t>
            </w:r>
          </w:p>
        </w:tc>
        <w:tc>
          <w:tcPr>
            <w:tcW w:w="425" w:type="dxa"/>
          </w:tcPr>
          <w:p w:rsidR="003D011C" w:rsidRDefault="003D011C" w:rsidP="008B5202">
            <w:pPr>
              <w:ind w:right="-108" w:hanging="2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Шк</w:t>
            </w:r>
            <w:proofErr w:type="spellEnd"/>
          </w:p>
          <w:p w:rsidR="003D011C" w:rsidRDefault="003D011C" w:rsidP="008B5202">
            <w:pPr>
              <w:ind w:right="-108" w:hanging="2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2" w:type="dxa"/>
            <w:gridSpan w:val="8"/>
          </w:tcPr>
          <w:p w:rsidR="003D011C" w:rsidRDefault="003D011C" w:rsidP="008B5202">
            <w:pPr>
              <w:ind w:right="-108" w:hanging="7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Шк</w:t>
            </w:r>
            <w:proofErr w:type="spellEnd"/>
            <w:r>
              <w:rPr>
                <w:b/>
                <w:sz w:val="20"/>
                <w:szCs w:val="20"/>
              </w:rPr>
              <w:t>. 3</w:t>
            </w:r>
          </w:p>
        </w:tc>
        <w:tc>
          <w:tcPr>
            <w:tcW w:w="436" w:type="dxa"/>
            <w:vMerge w:val="restart"/>
          </w:tcPr>
          <w:p w:rsidR="003D011C" w:rsidRDefault="003D011C" w:rsidP="008B5202">
            <w:pPr>
              <w:ind w:right="-108" w:hanging="7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Шк</w:t>
            </w:r>
            <w:proofErr w:type="spellEnd"/>
          </w:p>
          <w:p w:rsidR="003D011C" w:rsidRDefault="003D011C" w:rsidP="008B520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4" w:type="dxa"/>
            <w:vMerge w:val="restart"/>
          </w:tcPr>
          <w:p w:rsidR="003D011C" w:rsidRDefault="003D011C" w:rsidP="008B5202">
            <w:pPr>
              <w:ind w:right="-108" w:hanging="7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Шк</w:t>
            </w:r>
            <w:proofErr w:type="spellEnd"/>
          </w:p>
          <w:p w:rsidR="003D011C" w:rsidRDefault="003D011C" w:rsidP="008B5202">
            <w:pPr>
              <w:ind w:right="-108" w:hanging="17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404" w:type="dxa"/>
            <w:vMerge w:val="restart"/>
          </w:tcPr>
          <w:p w:rsidR="003D011C" w:rsidRDefault="003D011C" w:rsidP="008B5202">
            <w:pPr>
              <w:ind w:right="-108" w:hanging="7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Шк</w:t>
            </w:r>
            <w:proofErr w:type="spellEnd"/>
          </w:p>
          <w:p w:rsidR="003D011C" w:rsidRDefault="003D011C" w:rsidP="008B5202">
            <w:pPr>
              <w:ind w:right="-108" w:hanging="17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16</w:t>
            </w:r>
          </w:p>
        </w:tc>
        <w:tc>
          <w:tcPr>
            <w:tcW w:w="315" w:type="dxa"/>
            <w:vMerge w:val="restart"/>
            <w:textDirection w:val="btLr"/>
          </w:tcPr>
          <w:p w:rsidR="003D011C" w:rsidRDefault="003D011C" w:rsidP="008B5202">
            <w:pPr>
              <w:ind w:right="-108" w:hanging="17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  10 класс, школу не знают</w:t>
            </w:r>
          </w:p>
        </w:tc>
        <w:tc>
          <w:tcPr>
            <w:tcW w:w="339" w:type="dxa"/>
            <w:vMerge w:val="restart"/>
          </w:tcPr>
          <w:p w:rsidR="003D011C" w:rsidRDefault="003D011C" w:rsidP="008B5202">
            <w:pPr>
              <w:ind w:right="-108" w:hanging="1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Л</w:t>
            </w:r>
          </w:p>
          <w:p w:rsidR="003D011C" w:rsidRDefault="003D011C" w:rsidP="008B5202">
            <w:pPr>
              <w:ind w:right="-108" w:hanging="1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  <w:p w:rsidR="003D011C" w:rsidRDefault="003D011C" w:rsidP="008B5202">
            <w:pPr>
              <w:ind w:right="-108" w:hanging="1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898" w:type="dxa"/>
            <w:gridSpan w:val="15"/>
          </w:tcPr>
          <w:p w:rsidR="003D011C" w:rsidRDefault="003D011C" w:rsidP="008B52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ЛПК  </w:t>
            </w:r>
          </w:p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города</w:t>
            </w:r>
          </w:p>
        </w:tc>
        <w:tc>
          <w:tcPr>
            <w:tcW w:w="426" w:type="dxa"/>
            <w:vMerge w:val="restart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определились</w:t>
            </w:r>
          </w:p>
        </w:tc>
        <w:tc>
          <w:tcPr>
            <w:tcW w:w="425" w:type="dxa"/>
            <w:vMerge w:val="restart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опрошены</w:t>
            </w:r>
          </w:p>
        </w:tc>
        <w:tc>
          <w:tcPr>
            <w:tcW w:w="502" w:type="dxa"/>
            <w:vMerge w:val="restart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3D011C" w:rsidTr="008B5202">
        <w:trPr>
          <w:cantSplit/>
          <w:trHeight w:val="4212"/>
        </w:trPr>
        <w:tc>
          <w:tcPr>
            <w:tcW w:w="1133" w:type="dxa"/>
            <w:vMerge/>
            <w:vAlign w:val="center"/>
          </w:tcPr>
          <w:p w:rsidR="003D011C" w:rsidRDefault="003D011C" w:rsidP="008B5202">
            <w:pPr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Естеств-научный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Информ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>лингвистич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</w:p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</w:p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</w:p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</w:p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Информац</w:t>
            </w:r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gramEnd"/>
            <w:r>
              <w:rPr>
                <w:b/>
                <w:sz w:val="20"/>
                <w:szCs w:val="20"/>
              </w:rPr>
              <w:t>технологический</w:t>
            </w:r>
            <w:proofErr w:type="spellEnd"/>
          </w:p>
        </w:tc>
        <w:tc>
          <w:tcPr>
            <w:tcW w:w="310" w:type="dxa"/>
            <w:textDirection w:val="btLr"/>
          </w:tcPr>
          <w:p w:rsidR="003D011C" w:rsidRDefault="003D011C" w:rsidP="008B5202">
            <w:pPr>
              <w:ind w:left="113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  10 класс Лицея № 1</w:t>
            </w:r>
          </w:p>
        </w:tc>
        <w:tc>
          <w:tcPr>
            <w:tcW w:w="425" w:type="dxa"/>
            <w:textDirection w:val="btLr"/>
          </w:tcPr>
          <w:p w:rsidR="003D011C" w:rsidRDefault="003D011C" w:rsidP="008B5202">
            <w:pPr>
              <w:ind w:left="113" w:right="-10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Физ-матем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соц-экономич</w:t>
            </w:r>
            <w:proofErr w:type="spellEnd"/>
          </w:p>
        </w:tc>
        <w:tc>
          <w:tcPr>
            <w:tcW w:w="425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Химико-биологический</w:t>
            </w:r>
          </w:p>
        </w:tc>
        <w:tc>
          <w:tcPr>
            <w:tcW w:w="429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Социально-гуманитарный</w:t>
            </w:r>
          </w:p>
        </w:tc>
        <w:tc>
          <w:tcPr>
            <w:tcW w:w="408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Социально-экономический</w:t>
            </w:r>
          </w:p>
        </w:tc>
        <w:tc>
          <w:tcPr>
            <w:tcW w:w="444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Филологический</w:t>
            </w:r>
          </w:p>
        </w:tc>
        <w:tc>
          <w:tcPr>
            <w:tcW w:w="426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Оборонно-спортивный</w:t>
            </w:r>
          </w:p>
        </w:tc>
        <w:tc>
          <w:tcPr>
            <w:tcW w:w="421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Физико-математический</w:t>
            </w:r>
          </w:p>
        </w:tc>
        <w:tc>
          <w:tcPr>
            <w:tcW w:w="354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Универсальный</w:t>
            </w:r>
          </w:p>
        </w:tc>
        <w:tc>
          <w:tcPr>
            <w:tcW w:w="355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 10 класс школы № 3</w:t>
            </w:r>
          </w:p>
        </w:tc>
        <w:tc>
          <w:tcPr>
            <w:tcW w:w="436" w:type="dxa"/>
            <w:vMerge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vMerge/>
          </w:tcPr>
          <w:p w:rsidR="003D011C" w:rsidRDefault="003D011C" w:rsidP="008B5202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  <w:vMerge/>
          </w:tcPr>
          <w:p w:rsidR="003D011C" w:rsidRDefault="003D011C" w:rsidP="008B5202">
            <w:pPr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vMerge/>
            <w:vAlign w:val="center"/>
          </w:tcPr>
          <w:p w:rsidR="003D011C" w:rsidRDefault="003D011C" w:rsidP="008B5202">
            <w:pPr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vMerge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49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310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качеством</w:t>
            </w:r>
          </w:p>
        </w:tc>
        <w:tc>
          <w:tcPr>
            <w:tcW w:w="360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Сварочное  производство</w:t>
            </w:r>
          </w:p>
        </w:tc>
        <w:tc>
          <w:tcPr>
            <w:tcW w:w="385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Технич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автомобил</w:t>
            </w:r>
            <w:proofErr w:type="spellEnd"/>
            <w:r>
              <w:rPr>
                <w:b/>
                <w:sz w:val="20"/>
                <w:szCs w:val="20"/>
              </w:rPr>
              <w:t>. транспорта</w:t>
            </w:r>
          </w:p>
        </w:tc>
        <w:tc>
          <w:tcPr>
            <w:tcW w:w="360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Компьютерные сети</w:t>
            </w:r>
          </w:p>
        </w:tc>
        <w:tc>
          <w:tcPr>
            <w:tcW w:w="360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360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металлов давлением</w:t>
            </w:r>
          </w:p>
        </w:tc>
        <w:tc>
          <w:tcPr>
            <w:tcW w:w="376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Электрические машины</w:t>
            </w:r>
          </w:p>
        </w:tc>
        <w:tc>
          <w:tcPr>
            <w:tcW w:w="425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Парикмахер</w:t>
            </w:r>
          </w:p>
        </w:tc>
        <w:tc>
          <w:tcPr>
            <w:tcW w:w="426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Электромонтер по ремонту </w:t>
            </w:r>
            <w:proofErr w:type="spellStart"/>
            <w:r>
              <w:rPr>
                <w:b/>
                <w:sz w:val="20"/>
                <w:szCs w:val="20"/>
              </w:rPr>
              <w:t>электрооборуд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Сварщик (</w:t>
            </w:r>
            <w:proofErr w:type="spellStart"/>
            <w:r>
              <w:rPr>
                <w:b/>
                <w:sz w:val="20"/>
                <w:szCs w:val="20"/>
              </w:rPr>
              <w:t>эл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сварочн</w:t>
            </w:r>
            <w:proofErr w:type="spellEnd"/>
            <w:r>
              <w:rPr>
                <w:b/>
                <w:sz w:val="20"/>
                <w:szCs w:val="20"/>
              </w:rPr>
              <w:t xml:space="preserve">. и </w:t>
            </w:r>
            <w:proofErr w:type="spellStart"/>
            <w:r>
              <w:rPr>
                <w:b/>
                <w:sz w:val="20"/>
                <w:szCs w:val="20"/>
              </w:rPr>
              <w:t>газосвар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оборуд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Повар, кондитер</w:t>
            </w:r>
          </w:p>
        </w:tc>
        <w:tc>
          <w:tcPr>
            <w:tcW w:w="425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Мастер по </w:t>
            </w:r>
            <w:proofErr w:type="spellStart"/>
            <w:r>
              <w:rPr>
                <w:b/>
                <w:sz w:val="20"/>
                <w:szCs w:val="20"/>
              </w:rPr>
              <w:t>тех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бсл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машинотрактор</w:t>
            </w:r>
            <w:proofErr w:type="spellEnd"/>
            <w:r>
              <w:rPr>
                <w:b/>
                <w:sz w:val="20"/>
                <w:szCs w:val="20"/>
              </w:rPr>
              <w:t>. парка</w:t>
            </w:r>
          </w:p>
        </w:tc>
        <w:tc>
          <w:tcPr>
            <w:tcW w:w="426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Станочник (металлообработка)</w:t>
            </w:r>
          </w:p>
        </w:tc>
        <w:tc>
          <w:tcPr>
            <w:tcW w:w="486" w:type="dxa"/>
            <w:textDirection w:val="btLr"/>
          </w:tcPr>
          <w:p w:rsidR="003D011C" w:rsidRDefault="003D011C" w:rsidP="008B520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ЛПК</w:t>
            </w:r>
          </w:p>
        </w:tc>
        <w:tc>
          <w:tcPr>
            <w:tcW w:w="425" w:type="dxa"/>
            <w:vMerge/>
            <w:vAlign w:val="center"/>
          </w:tcPr>
          <w:p w:rsidR="003D011C" w:rsidRDefault="003D011C" w:rsidP="008B5202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3D011C" w:rsidRDefault="003D011C" w:rsidP="008B520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D011C" w:rsidRDefault="003D011C" w:rsidP="008B5202">
            <w:pPr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vMerge/>
            <w:vAlign w:val="center"/>
          </w:tcPr>
          <w:p w:rsidR="003D011C" w:rsidRDefault="003D011C" w:rsidP="008B5202">
            <w:pPr>
              <w:rPr>
                <w:b/>
                <w:sz w:val="20"/>
                <w:szCs w:val="20"/>
              </w:rPr>
            </w:pPr>
          </w:p>
        </w:tc>
      </w:tr>
      <w:tr w:rsidR="0089503F" w:rsidRPr="00E04F8B" w:rsidTr="008B5202">
        <w:tc>
          <w:tcPr>
            <w:tcW w:w="1133" w:type="dxa"/>
          </w:tcPr>
          <w:p w:rsidR="0089503F" w:rsidRPr="00E04F8B" w:rsidRDefault="0089503F" w:rsidP="008B5202">
            <w:pPr>
              <w:ind w:right="-150" w:hanging="108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 xml:space="preserve"> Лицей № 1</w:t>
            </w:r>
          </w:p>
        </w:tc>
        <w:tc>
          <w:tcPr>
            <w:tcW w:w="324" w:type="dxa"/>
          </w:tcPr>
          <w:p w:rsidR="0089503F" w:rsidRPr="00E04F8B" w:rsidRDefault="0089503F" w:rsidP="006376B4">
            <w:pPr>
              <w:ind w:right="-14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55" w:type="dxa"/>
          </w:tcPr>
          <w:p w:rsidR="0089503F" w:rsidRPr="00E04F8B" w:rsidRDefault="0089503F" w:rsidP="006376B4">
            <w:pPr>
              <w:ind w:right="-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9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8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1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9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89503F" w:rsidRPr="00E04F8B" w:rsidRDefault="0089503F" w:rsidP="008950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</w:tr>
      <w:tr w:rsidR="0089503F" w:rsidRPr="00E04F8B" w:rsidTr="008B5202">
        <w:tc>
          <w:tcPr>
            <w:tcW w:w="1133" w:type="dxa"/>
          </w:tcPr>
          <w:p w:rsidR="0089503F" w:rsidRPr="00E04F8B" w:rsidRDefault="0089503F" w:rsidP="008B5202">
            <w:pPr>
              <w:ind w:right="-117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 xml:space="preserve"> Шк.2</w:t>
            </w:r>
          </w:p>
        </w:tc>
        <w:tc>
          <w:tcPr>
            <w:tcW w:w="32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89503F" w:rsidRPr="00E04F8B" w:rsidRDefault="0089503F" w:rsidP="006376B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6376B4" w:rsidP="006376B4">
            <w:pPr>
              <w:ind w:right="-108" w:hanging="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</w:tcPr>
          <w:p w:rsidR="0089503F" w:rsidRPr="00E04F8B" w:rsidRDefault="006376B4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8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</w:tcPr>
          <w:p w:rsidR="0089503F" w:rsidRPr="00E04F8B" w:rsidRDefault="006376B4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5" w:type="dxa"/>
          </w:tcPr>
          <w:p w:rsidR="0089503F" w:rsidRPr="00E04F8B" w:rsidRDefault="006376B4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</w:tcPr>
          <w:p w:rsidR="0089503F" w:rsidRPr="00E04F8B" w:rsidRDefault="006376B4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9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9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6376B4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89503F" w:rsidRPr="00E04F8B" w:rsidRDefault="006376B4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9503F" w:rsidRPr="00E04F8B" w:rsidRDefault="006376B4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89503F" w:rsidRPr="00E04F8B" w:rsidRDefault="0089503F" w:rsidP="006376B4">
            <w:pPr>
              <w:ind w:right="-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89503F" w:rsidRPr="00E04F8B" w:rsidRDefault="006376B4" w:rsidP="006376B4">
            <w:pPr>
              <w:ind w:right="-108" w:hanging="1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9503F">
              <w:rPr>
                <w:b/>
                <w:sz w:val="20"/>
                <w:szCs w:val="20"/>
              </w:rPr>
              <w:t>4</w:t>
            </w:r>
          </w:p>
        </w:tc>
      </w:tr>
      <w:tr w:rsidR="0089503F" w:rsidRPr="00E04F8B" w:rsidTr="008B5202">
        <w:tc>
          <w:tcPr>
            <w:tcW w:w="1133" w:type="dxa"/>
          </w:tcPr>
          <w:p w:rsidR="0089503F" w:rsidRPr="00E04F8B" w:rsidRDefault="0089503F" w:rsidP="008B5202">
            <w:pPr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 xml:space="preserve"> Шк.3</w:t>
            </w:r>
          </w:p>
        </w:tc>
        <w:tc>
          <w:tcPr>
            <w:tcW w:w="32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9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8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9503F" w:rsidRPr="00E04F8B" w:rsidRDefault="0089503F" w:rsidP="006376B4">
            <w:pPr>
              <w:ind w:right="-6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89503F" w:rsidRPr="00E04F8B" w:rsidRDefault="0089503F" w:rsidP="006376B4">
            <w:pPr>
              <w:ind w:left="-175"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9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89503F" w:rsidRPr="00E04F8B" w:rsidTr="008B5202">
        <w:tc>
          <w:tcPr>
            <w:tcW w:w="1133" w:type="dxa"/>
          </w:tcPr>
          <w:p w:rsidR="0089503F" w:rsidRPr="00E04F8B" w:rsidRDefault="0089503F" w:rsidP="008B5202">
            <w:pPr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 xml:space="preserve"> Шк.6</w:t>
            </w:r>
          </w:p>
        </w:tc>
        <w:tc>
          <w:tcPr>
            <w:tcW w:w="32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8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0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9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</w:tr>
      <w:tr w:rsidR="0089503F" w:rsidRPr="00E04F8B" w:rsidTr="008B5202">
        <w:tc>
          <w:tcPr>
            <w:tcW w:w="1133" w:type="dxa"/>
          </w:tcPr>
          <w:p w:rsidR="0089503F" w:rsidRPr="00E04F8B" w:rsidRDefault="0089503F" w:rsidP="008B5202">
            <w:pPr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 xml:space="preserve"> Шк.7</w:t>
            </w:r>
          </w:p>
        </w:tc>
        <w:tc>
          <w:tcPr>
            <w:tcW w:w="32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2E1D5D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9503F" w:rsidRPr="002E1D5D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9" w:type="dxa"/>
          </w:tcPr>
          <w:p w:rsidR="0089503F" w:rsidRPr="002E1D5D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8" w:type="dxa"/>
          </w:tcPr>
          <w:p w:rsidR="0089503F" w:rsidRPr="002E1D5D" w:rsidRDefault="0089503F" w:rsidP="006376B4">
            <w:pPr>
              <w:ind w:right="-127" w:hanging="2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44" w:type="dxa"/>
          </w:tcPr>
          <w:p w:rsidR="0089503F" w:rsidRPr="00C937FA" w:rsidRDefault="0089503F" w:rsidP="006376B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89503F" w:rsidRPr="002E1D5D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1" w:type="dxa"/>
          </w:tcPr>
          <w:p w:rsidR="0089503F" w:rsidRPr="002E1D5D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89503F" w:rsidRPr="002E1D5D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5" w:type="dxa"/>
          </w:tcPr>
          <w:p w:rsidR="0089503F" w:rsidRPr="002E1D5D" w:rsidRDefault="0089503F" w:rsidP="006376B4">
            <w:pPr>
              <w:ind w:right="-108" w:hanging="1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89503F" w:rsidRPr="002E1D5D" w:rsidRDefault="0089503F" w:rsidP="006376B4">
            <w:pPr>
              <w:ind w:right="-118" w:hanging="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0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9" w:type="dxa"/>
          </w:tcPr>
          <w:p w:rsidR="0089503F" w:rsidRPr="002E1D5D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9" w:type="dxa"/>
          </w:tcPr>
          <w:p w:rsidR="0089503F" w:rsidRPr="002E1D5D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</w:tcPr>
          <w:p w:rsidR="0089503F" w:rsidRPr="002E1D5D" w:rsidRDefault="0089503F" w:rsidP="006376B4">
            <w:pPr>
              <w:ind w:right="-208" w:hanging="1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89503F" w:rsidRPr="002E1D5D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9503F" w:rsidRPr="002E1D5D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9503F" w:rsidRPr="002E1D5D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9503F" w:rsidRPr="00C937FA" w:rsidRDefault="0089503F" w:rsidP="006376B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</w:tcPr>
          <w:p w:rsidR="0089503F" w:rsidRPr="002E1D5D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9503F" w:rsidRPr="002E1D5D" w:rsidRDefault="0089503F" w:rsidP="006376B4">
            <w:pPr>
              <w:ind w:right="-93" w:hanging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ind w:right="-165" w:hanging="1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2" w:type="dxa"/>
          </w:tcPr>
          <w:p w:rsidR="0089503F" w:rsidRPr="002E1D5D" w:rsidRDefault="0089503F" w:rsidP="006376B4">
            <w:pPr>
              <w:ind w:right="-165" w:hanging="1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89503F" w:rsidRPr="00E04F8B" w:rsidTr="008B5202">
        <w:tc>
          <w:tcPr>
            <w:tcW w:w="1133" w:type="dxa"/>
          </w:tcPr>
          <w:p w:rsidR="0089503F" w:rsidRPr="00E04F8B" w:rsidRDefault="0089503F" w:rsidP="008B5202">
            <w:pPr>
              <w:ind w:right="-108" w:hanging="108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 xml:space="preserve">   Шк.11</w:t>
            </w:r>
          </w:p>
        </w:tc>
        <w:tc>
          <w:tcPr>
            <w:tcW w:w="32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9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8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89503F" w:rsidRPr="00E04F8B" w:rsidRDefault="0089503F" w:rsidP="006376B4">
            <w:pPr>
              <w:ind w:right="-108" w:hanging="1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9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89503F" w:rsidRPr="00E04F8B" w:rsidTr="008B5202">
        <w:tc>
          <w:tcPr>
            <w:tcW w:w="1133" w:type="dxa"/>
          </w:tcPr>
          <w:p w:rsidR="0089503F" w:rsidRPr="00E04F8B" w:rsidRDefault="0089503F" w:rsidP="008B5202">
            <w:pPr>
              <w:ind w:hanging="108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 xml:space="preserve">   Шк.13</w:t>
            </w:r>
          </w:p>
        </w:tc>
        <w:tc>
          <w:tcPr>
            <w:tcW w:w="32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9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9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9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6" w:type="dxa"/>
          </w:tcPr>
          <w:p w:rsidR="0089503F" w:rsidRPr="00E04F8B" w:rsidRDefault="0089503F" w:rsidP="006376B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6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ind w:right="-108" w:hanging="1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</w:tr>
      <w:tr w:rsidR="0089503F" w:rsidRPr="00E04F8B" w:rsidTr="008B5202">
        <w:tc>
          <w:tcPr>
            <w:tcW w:w="1133" w:type="dxa"/>
          </w:tcPr>
          <w:p w:rsidR="0089503F" w:rsidRPr="00E04F8B" w:rsidRDefault="0089503F" w:rsidP="008B5202">
            <w:pPr>
              <w:ind w:hanging="108"/>
              <w:rPr>
                <w:b/>
                <w:sz w:val="20"/>
                <w:szCs w:val="20"/>
              </w:rPr>
            </w:pPr>
            <w:r w:rsidRPr="00E04F8B">
              <w:rPr>
                <w:b/>
                <w:sz w:val="20"/>
                <w:szCs w:val="20"/>
              </w:rPr>
              <w:t xml:space="preserve">   Шк.16</w:t>
            </w:r>
          </w:p>
        </w:tc>
        <w:tc>
          <w:tcPr>
            <w:tcW w:w="32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89503F" w:rsidRPr="00E04F8B" w:rsidRDefault="006376B4" w:rsidP="006376B4">
            <w:pPr>
              <w:ind w:right="-111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89503F" w:rsidRPr="00E04F8B" w:rsidRDefault="006376B4" w:rsidP="006376B4">
            <w:pPr>
              <w:ind w:right="-140" w:hanging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1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89503F" w:rsidRPr="00E04F8B" w:rsidRDefault="006376B4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9503F" w:rsidRPr="00E04F8B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89503F" w:rsidRPr="00E04F8B" w:rsidRDefault="006376B4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</w:tr>
      <w:tr w:rsidR="0089503F" w:rsidRPr="006872D8" w:rsidTr="008B5202">
        <w:tc>
          <w:tcPr>
            <w:tcW w:w="1133" w:type="dxa"/>
          </w:tcPr>
          <w:p w:rsidR="0089503F" w:rsidRPr="006872D8" w:rsidRDefault="0089503F" w:rsidP="008B5202">
            <w:pPr>
              <w:ind w:hanging="108"/>
              <w:rPr>
                <w:b/>
                <w:sz w:val="20"/>
                <w:szCs w:val="20"/>
              </w:rPr>
            </w:pPr>
            <w:r w:rsidRPr="006872D8">
              <w:rPr>
                <w:b/>
                <w:sz w:val="20"/>
                <w:szCs w:val="20"/>
              </w:rPr>
              <w:t xml:space="preserve">   Шк.17</w:t>
            </w:r>
          </w:p>
        </w:tc>
        <w:tc>
          <w:tcPr>
            <w:tcW w:w="324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8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4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1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6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4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9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0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5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9503F" w:rsidRPr="006872D8" w:rsidRDefault="0089503F" w:rsidP="006376B4">
            <w:pPr>
              <w:ind w:right="-1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486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89503F" w:rsidRPr="006872D8" w:rsidRDefault="0089503F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5E51B3" w:rsidRPr="006872D8" w:rsidTr="008B5202">
        <w:tc>
          <w:tcPr>
            <w:tcW w:w="1133" w:type="dxa"/>
            <w:vMerge w:val="restart"/>
          </w:tcPr>
          <w:p w:rsidR="005E51B3" w:rsidRPr="006872D8" w:rsidRDefault="005E51B3" w:rsidP="008B5202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4" w:type="dxa"/>
          </w:tcPr>
          <w:p w:rsidR="005E51B3" w:rsidRPr="006872D8" w:rsidRDefault="005E51B3" w:rsidP="006376B4">
            <w:pPr>
              <w:ind w:right="-69" w:hanging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55" w:type="dxa"/>
          </w:tcPr>
          <w:p w:rsidR="005E51B3" w:rsidRPr="006872D8" w:rsidRDefault="005E51B3" w:rsidP="006376B4">
            <w:pPr>
              <w:ind w:right="-139" w:hanging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0" w:type="dxa"/>
          </w:tcPr>
          <w:p w:rsidR="005E51B3" w:rsidRPr="006872D8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E51B3" w:rsidRPr="006872D8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5E51B3" w:rsidRPr="006872D8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9" w:type="dxa"/>
          </w:tcPr>
          <w:p w:rsidR="005E51B3" w:rsidRPr="006872D8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08" w:type="dxa"/>
          </w:tcPr>
          <w:p w:rsidR="005E51B3" w:rsidRPr="006872D8" w:rsidRDefault="005E51B3" w:rsidP="006376B4">
            <w:pPr>
              <w:ind w:right="-127" w:hanging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44" w:type="dxa"/>
          </w:tcPr>
          <w:p w:rsidR="005E51B3" w:rsidRPr="006872D8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5E51B3" w:rsidRPr="006872D8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1" w:type="dxa"/>
          </w:tcPr>
          <w:p w:rsidR="005E51B3" w:rsidRPr="006872D8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4" w:type="dxa"/>
          </w:tcPr>
          <w:p w:rsidR="005E51B3" w:rsidRPr="006872D8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5" w:type="dxa"/>
          </w:tcPr>
          <w:p w:rsidR="005E51B3" w:rsidRPr="006872D8" w:rsidRDefault="005E51B3" w:rsidP="006376B4">
            <w:pPr>
              <w:ind w:right="-111" w:hanging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36" w:type="dxa"/>
          </w:tcPr>
          <w:p w:rsidR="005E51B3" w:rsidRPr="006872D8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04" w:type="dxa"/>
          </w:tcPr>
          <w:p w:rsidR="005E51B3" w:rsidRPr="006872D8" w:rsidRDefault="005E51B3" w:rsidP="006376B4">
            <w:pPr>
              <w:ind w:right="-122" w:hanging="1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04" w:type="dxa"/>
          </w:tcPr>
          <w:p w:rsidR="005E51B3" w:rsidRPr="006872D8" w:rsidRDefault="005E51B3" w:rsidP="006376B4">
            <w:pPr>
              <w:ind w:right="-143" w:hanging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15" w:type="dxa"/>
          </w:tcPr>
          <w:p w:rsidR="005E51B3" w:rsidRPr="006872D8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9" w:type="dxa"/>
          </w:tcPr>
          <w:p w:rsidR="005E51B3" w:rsidRPr="006872D8" w:rsidRDefault="005E51B3" w:rsidP="006376B4">
            <w:pPr>
              <w:ind w:right="-56" w:hanging="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9" w:type="dxa"/>
          </w:tcPr>
          <w:p w:rsidR="005E51B3" w:rsidRPr="006872D8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0" w:type="dxa"/>
          </w:tcPr>
          <w:p w:rsidR="005E51B3" w:rsidRPr="006872D8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5E51B3" w:rsidRPr="006872D8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5" w:type="dxa"/>
          </w:tcPr>
          <w:p w:rsidR="005E51B3" w:rsidRPr="006872D8" w:rsidRDefault="005E51B3" w:rsidP="006376B4">
            <w:pPr>
              <w:ind w:right="-72" w:hanging="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60" w:type="dxa"/>
          </w:tcPr>
          <w:p w:rsidR="005E51B3" w:rsidRPr="006872D8" w:rsidRDefault="005E51B3" w:rsidP="005E51B3">
            <w:pPr>
              <w:ind w:right="-135" w:hanging="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60" w:type="dxa"/>
          </w:tcPr>
          <w:p w:rsidR="005E51B3" w:rsidRPr="006872D8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5E51B3" w:rsidRPr="006872D8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6" w:type="dxa"/>
          </w:tcPr>
          <w:p w:rsidR="005E51B3" w:rsidRPr="006872D8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E51B3" w:rsidRPr="006872D8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5E51B3" w:rsidRPr="006872D8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E51B3" w:rsidRPr="006872D8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5E51B3" w:rsidRPr="006872D8" w:rsidRDefault="005E51B3" w:rsidP="005E5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5E51B3" w:rsidRPr="006872D8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E51B3" w:rsidRPr="006872D8" w:rsidRDefault="005E51B3" w:rsidP="006376B4">
            <w:pPr>
              <w:ind w:right="-1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486" w:type="dxa"/>
          </w:tcPr>
          <w:p w:rsidR="005E51B3" w:rsidRPr="006872D8" w:rsidRDefault="005E51B3" w:rsidP="005E5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5E51B3" w:rsidRPr="006872D8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26" w:type="dxa"/>
          </w:tcPr>
          <w:p w:rsidR="005E51B3" w:rsidRPr="006872D8" w:rsidRDefault="005E51B3" w:rsidP="005E5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5E51B3" w:rsidRPr="006872D8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2" w:type="dxa"/>
          </w:tcPr>
          <w:p w:rsidR="005E51B3" w:rsidRDefault="005E51B3" w:rsidP="006376B4">
            <w:pPr>
              <w:ind w:hanging="1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585</w:t>
            </w:r>
          </w:p>
        </w:tc>
      </w:tr>
      <w:tr w:rsidR="005E51B3" w:rsidRPr="006872D8" w:rsidTr="00A64DCC">
        <w:tc>
          <w:tcPr>
            <w:tcW w:w="1133" w:type="dxa"/>
            <w:vMerge/>
          </w:tcPr>
          <w:p w:rsidR="005E51B3" w:rsidRDefault="005E51B3" w:rsidP="008B5202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5" w:type="dxa"/>
            <w:gridSpan w:val="16"/>
          </w:tcPr>
          <w:p w:rsidR="005E51B3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  <w:p w:rsidR="005E51B3" w:rsidRDefault="005E51B3" w:rsidP="005E5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49%</w:t>
            </w:r>
          </w:p>
        </w:tc>
        <w:tc>
          <w:tcPr>
            <w:tcW w:w="339" w:type="dxa"/>
          </w:tcPr>
          <w:p w:rsidR="005E51B3" w:rsidRDefault="005E51B3" w:rsidP="005E51B3">
            <w:pPr>
              <w:ind w:right="-198" w:hanging="2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5E51B3" w:rsidRDefault="005E51B3" w:rsidP="005E51B3">
            <w:pPr>
              <w:ind w:right="-198" w:hanging="2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5898" w:type="dxa"/>
            <w:gridSpan w:val="15"/>
          </w:tcPr>
          <w:p w:rsidR="005E51B3" w:rsidRDefault="005E51B3" w:rsidP="005E5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  <w:p w:rsidR="005E51B3" w:rsidRDefault="005E51B3" w:rsidP="005E5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29.4%</w:t>
            </w:r>
          </w:p>
        </w:tc>
        <w:tc>
          <w:tcPr>
            <w:tcW w:w="425" w:type="dxa"/>
          </w:tcPr>
          <w:p w:rsidR="005E51B3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  <w:p w:rsidR="005E51B3" w:rsidRDefault="005E51B3" w:rsidP="005E51B3">
            <w:pPr>
              <w:ind w:right="-253" w:hanging="2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</w:t>
            </w:r>
          </w:p>
        </w:tc>
        <w:tc>
          <w:tcPr>
            <w:tcW w:w="426" w:type="dxa"/>
          </w:tcPr>
          <w:p w:rsidR="005E51B3" w:rsidRDefault="005E51B3" w:rsidP="005E5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5E51B3" w:rsidRDefault="005E51B3" w:rsidP="005E51B3">
            <w:pPr>
              <w:ind w:right="-111" w:hanging="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425" w:type="dxa"/>
          </w:tcPr>
          <w:p w:rsidR="005E51B3" w:rsidRDefault="005E51B3" w:rsidP="00637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5E51B3" w:rsidRDefault="005E51B3" w:rsidP="005E51B3">
            <w:pPr>
              <w:ind w:right="-253" w:hanging="2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1.2%</w:t>
            </w:r>
          </w:p>
        </w:tc>
        <w:tc>
          <w:tcPr>
            <w:tcW w:w="502" w:type="dxa"/>
          </w:tcPr>
          <w:p w:rsidR="005E51B3" w:rsidRDefault="005E51B3" w:rsidP="006376B4">
            <w:pPr>
              <w:ind w:hanging="1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</w:t>
            </w:r>
          </w:p>
          <w:p w:rsidR="005E51B3" w:rsidRDefault="005E51B3" w:rsidP="005E51B3">
            <w:pPr>
              <w:ind w:right="-176" w:hanging="1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</w:tbl>
    <w:p w:rsidR="003D011C" w:rsidRPr="005E51B3" w:rsidRDefault="003D011C" w:rsidP="003D011C">
      <w:pPr>
        <w:jc w:val="center"/>
        <w:rPr>
          <w:b/>
        </w:rPr>
      </w:pPr>
    </w:p>
    <w:p w:rsidR="003D011C" w:rsidRDefault="003D011C" w:rsidP="003D011C">
      <w:pPr>
        <w:jc w:val="center"/>
        <w:rPr>
          <w:b/>
        </w:rPr>
      </w:pPr>
    </w:p>
    <w:p w:rsidR="003D011C" w:rsidRDefault="003D011C" w:rsidP="003D4EAB">
      <w:pPr>
        <w:jc w:val="center"/>
        <w:rPr>
          <w:b/>
        </w:rPr>
      </w:pPr>
      <w:r>
        <w:rPr>
          <w:b/>
        </w:rPr>
        <w:t xml:space="preserve">Методист МБОУ </w:t>
      </w:r>
      <w:proofErr w:type="spellStart"/>
      <w:r>
        <w:rPr>
          <w:b/>
        </w:rPr>
        <w:t>д</w:t>
      </w:r>
      <w:proofErr w:type="spellEnd"/>
      <w:r>
        <w:rPr>
          <w:b/>
        </w:rPr>
        <w:t>/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 «МУК»                                                      Т.Н.</w:t>
      </w:r>
      <w:r w:rsidR="00A45E9B">
        <w:rPr>
          <w:b/>
        </w:rPr>
        <w:t xml:space="preserve"> </w:t>
      </w:r>
      <w:r>
        <w:rPr>
          <w:b/>
        </w:rPr>
        <w:t>Гуменюк</w:t>
      </w:r>
    </w:p>
    <w:sectPr w:rsidR="003D011C" w:rsidSect="005C44B4">
      <w:pgSz w:w="16838" w:h="11906" w:orient="landscape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4B4"/>
    <w:rsid w:val="00016E1C"/>
    <w:rsid w:val="0002638F"/>
    <w:rsid w:val="000920D9"/>
    <w:rsid w:val="00093BB0"/>
    <w:rsid w:val="000C1C7B"/>
    <w:rsid w:val="000D28FC"/>
    <w:rsid w:val="000D7533"/>
    <w:rsid w:val="0010286F"/>
    <w:rsid w:val="001124AF"/>
    <w:rsid w:val="001271EF"/>
    <w:rsid w:val="001504F7"/>
    <w:rsid w:val="0015115A"/>
    <w:rsid w:val="00191471"/>
    <w:rsid w:val="0019647D"/>
    <w:rsid w:val="001A2D6C"/>
    <w:rsid w:val="001D05A6"/>
    <w:rsid w:val="001D2D9B"/>
    <w:rsid w:val="001D7896"/>
    <w:rsid w:val="001E348E"/>
    <w:rsid w:val="00211884"/>
    <w:rsid w:val="00292256"/>
    <w:rsid w:val="002A5224"/>
    <w:rsid w:val="002A7B5D"/>
    <w:rsid w:val="002B0C70"/>
    <w:rsid w:val="002E1D5D"/>
    <w:rsid w:val="002E2C12"/>
    <w:rsid w:val="00322B54"/>
    <w:rsid w:val="00352031"/>
    <w:rsid w:val="00374058"/>
    <w:rsid w:val="003818FA"/>
    <w:rsid w:val="003D011C"/>
    <w:rsid w:val="003D4EAB"/>
    <w:rsid w:val="00403936"/>
    <w:rsid w:val="0044553C"/>
    <w:rsid w:val="00454A28"/>
    <w:rsid w:val="00466E3E"/>
    <w:rsid w:val="00482548"/>
    <w:rsid w:val="00497917"/>
    <w:rsid w:val="004F17D3"/>
    <w:rsid w:val="0050344D"/>
    <w:rsid w:val="00522123"/>
    <w:rsid w:val="00566605"/>
    <w:rsid w:val="00577E88"/>
    <w:rsid w:val="005A02B8"/>
    <w:rsid w:val="005A3B35"/>
    <w:rsid w:val="005A47A9"/>
    <w:rsid w:val="005C44B4"/>
    <w:rsid w:val="005E51B3"/>
    <w:rsid w:val="00604056"/>
    <w:rsid w:val="006376B4"/>
    <w:rsid w:val="00652445"/>
    <w:rsid w:val="006872D8"/>
    <w:rsid w:val="006A1527"/>
    <w:rsid w:val="006A7EC0"/>
    <w:rsid w:val="00724B0F"/>
    <w:rsid w:val="00726EDE"/>
    <w:rsid w:val="007272D6"/>
    <w:rsid w:val="00743F98"/>
    <w:rsid w:val="00784537"/>
    <w:rsid w:val="00791875"/>
    <w:rsid w:val="007A4119"/>
    <w:rsid w:val="007B04EC"/>
    <w:rsid w:val="007E79D7"/>
    <w:rsid w:val="00833C66"/>
    <w:rsid w:val="00847AF9"/>
    <w:rsid w:val="0085341D"/>
    <w:rsid w:val="00855DCD"/>
    <w:rsid w:val="0086097F"/>
    <w:rsid w:val="008872A6"/>
    <w:rsid w:val="0089503F"/>
    <w:rsid w:val="008B4252"/>
    <w:rsid w:val="008B5202"/>
    <w:rsid w:val="008C2190"/>
    <w:rsid w:val="00905847"/>
    <w:rsid w:val="00913D21"/>
    <w:rsid w:val="009326C2"/>
    <w:rsid w:val="009D262E"/>
    <w:rsid w:val="009E68F1"/>
    <w:rsid w:val="00A04A6A"/>
    <w:rsid w:val="00A05F0D"/>
    <w:rsid w:val="00A14469"/>
    <w:rsid w:val="00A17A7D"/>
    <w:rsid w:val="00A24D76"/>
    <w:rsid w:val="00A34DCA"/>
    <w:rsid w:val="00A45E9B"/>
    <w:rsid w:val="00AB697D"/>
    <w:rsid w:val="00AC73DA"/>
    <w:rsid w:val="00B16545"/>
    <w:rsid w:val="00B23781"/>
    <w:rsid w:val="00B455A3"/>
    <w:rsid w:val="00B665D3"/>
    <w:rsid w:val="00BC1C64"/>
    <w:rsid w:val="00BE7B98"/>
    <w:rsid w:val="00BF310D"/>
    <w:rsid w:val="00C04895"/>
    <w:rsid w:val="00C05E78"/>
    <w:rsid w:val="00C20F8A"/>
    <w:rsid w:val="00C27110"/>
    <w:rsid w:val="00C30BD3"/>
    <w:rsid w:val="00C529CC"/>
    <w:rsid w:val="00C7004A"/>
    <w:rsid w:val="00C937FA"/>
    <w:rsid w:val="00C93FC9"/>
    <w:rsid w:val="00CC20E9"/>
    <w:rsid w:val="00CC3EA8"/>
    <w:rsid w:val="00CE0994"/>
    <w:rsid w:val="00CE6CF3"/>
    <w:rsid w:val="00CF1801"/>
    <w:rsid w:val="00D01CBB"/>
    <w:rsid w:val="00D25E50"/>
    <w:rsid w:val="00D56B68"/>
    <w:rsid w:val="00D72DFD"/>
    <w:rsid w:val="00D91A1C"/>
    <w:rsid w:val="00DC1305"/>
    <w:rsid w:val="00DF6086"/>
    <w:rsid w:val="00E000FB"/>
    <w:rsid w:val="00E04F8B"/>
    <w:rsid w:val="00E05B90"/>
    <w:rsid w:val="00E956F3"/>
    <w:rsid w:val="00EA1C8E"/>
    <w:rsid w:val="00EA50A6"/>
    <w:rsid w:val="00EA5EC0"/>
    <w:rsid w:val="00EB7EAB"/>
    <w:rsid w:val="00F15E6D"/>
    <w:rsid w:val="00F34A5B"/>
    <w:rsid w:val="00F34BEA"/>
    <w:rsid w:val="00F5186D"/>
    <w:rsid w:val="00F60E63"/>
    <w:rsid w:val="00F965DF"/>
    <w:rsid w:val="00FC3B3C"/>
    <w:rsid w:val="00FD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Мук</cp:lastModifiedBy>
  <cp:revision>80</cp:revision>
  <cp:lastPrinted>2015-01-28T13:44:00Z</cp:lastPrinted>
  <dcterms:created xsi:type="dcterms:W3CDTF">2013-11-13T10:03:00Z</dcterms:created>
  <dcterms:modified xsi:type="dcterms:W3CDTF">2015-01-30T06:51:00Z</dcterms:modified>
</cp:coreProperties>
</file>